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7EC" w:rsidRDefault="00FF47EC" w:rsidP="00FF47EC">
      <w:pPr>
        <w:pStyle w:val="Standard"/>
        <w:tabs>
          <w:tab w:val="left" w:pos="2040"/>
        </w:tabs>
        <w:spacing w:line="480" w:lineRule="auto"/>
        <w:ind w:left="720"/>
        <w:jc w:val="center"/>
        <w:rPr>
          <w:b/>
          <w:bCs/>
          <w:sz w:val="28"/>
          <w:szCs w:val="28"/>
        </w:rPr>
      </w:pPr>
      <w:r w:rsidRPr="00FF47EC">
        <w:rPr>
          <w:b/>
          <w:bCs/>
          <w:sz w:val="28"/>
          <w:szCs w:val="28"/>
        </w:rPr>
        <w:t xml:space="preserve">Société d’individualisation </w:t>
      </w:r>
      <w:r>
        <w:rPr>
          <w:rFonts w:hint="eastAsia"/>
          <w:b/>
          <w:bCs/>
          <w:sz w:val="28"/>
          <w:szCs w:val="28"/>
        </w:rPr>
        <w:t>et</w:t>
      </w:r>
      <w:r w:rsidRPr="00FF47EC">
        <w:rPr>
          <w:b/>
          <w:bCs/>
          <w:sz w:val="28"/>
          <w:szCs w:val="28"/>
        </w:rPr>
        <w:t xml:space="preserve"> société d’individualisme</w:t>
      </w:r>
    </w:p>
    <w:p w:rsidR="00FF47EC" w:rsidRPr="00F4046A" w:rsidRDefault="00FF47EC" w:rsidP="00FF47EC">
      <w:pPr>
        <w:pStyle w:val="Standard"/>
        <w:tabs>
          <w:tab w:val="left" w:pos="2040"/>
        </w:tabs>
        <w:spacing w:line="480" w:lineRule="auto"/>
        <w:ind w:left="720"/>
        <w:jc w:val="both"/>
      </w:pPr>
      <w:r>
        <w:t>De mon point de vue, dans une société d’individualisation tous les mondes ont leur choix, et dans une société d’individualisme chacun prends les choix pour lui-même. Une société d’individualisation est plut</w:t>
      </w:r>
      <w:r w:rsidR="00F4046A">
        <w:t xml:space="preserve">ôt une bonne société car chacun peut choisir leur vie, leur profession n’importe qu’est-ce que les autres pensent. (Il faut bien sûr ces moyennes de vivre est légales.) Dans la société d’individualisation, tous les mondes ont plus de chance de trouve leur place, c’est mieux pour le développement des gens. Mais dans une société d’individualisme, chacun pour soi, les mondes ne s’aident plus. C’est une société terrible, par exemple, pour COVID-19, s’il y a une société d’individualisme, tous les mondes, même les médecins, veulent se protéger, alors il n’y a pas de gens qui </w:t>
      </w:r>
      <w:r w:rsidR="00F4046A" w:rsidRPr="00F4046A">
        <w:t>v</w:t>
      </w:r>
      <w:r w:rsidR="00F4046A">
        <w:t xml:space="preserve">eux contacter les patients. Finalement cette société n’existe plus. </w:t>
      </w:r>
    </w:p>
    <w:p w:rsidR="000759E7" w:rsidRPr="00856732" w:rsidRDefault="000759E7" w:rsidP="000366E1">
      <w:pPr>
        <w:pStyle w:val="Standard"/>
        <w:tabs>
          <w:tab w:val="left" w:pos="2040"/>
        </w:tabs>
        <w:spacing w:line="480" w:lineRule="auto"/>
        <w:ind w:left="720"/>
        <w:jc w:val="both"/>
      </w:pPr>
    </w:p>
    <w:sectPr w:rsidR="000759E7" w:rsidRPr="00856732" w:rsidSect="00D6748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2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515" w:rsidRDefault="00F12515">
      <w:r>
        <w:separator/>
      </w:r>
    </w:p>
  </w:endnote>
  <w:endnote w:type="continuationSeparator" w:id="0">
    <w:p w:rsidR="00F12515" w:rsidRDefault="00F1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AD1" w:rsidRDefault="00B57AD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F2D" w:rsidRDefault="00D67488" w:rsidP="00D67488">
    <w:pPr>
      <w:pStyle w:val="Standard"/>
      <w:jc w:val="right"/>
    </w:pPr>
    <w:r>
      <w:t>(nombre de mots : __</w:t>
    </w:r>
    <w:r w:rsidR="00F4046A">
      <w:t>138</w:t>
    </w:r>
    <w:r>
      <w:t>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AD1" w:rsidRDefault="00B57A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515" w:rsidRDefault="00F12515">
      <w:r>
        <w:rPr>
          <w:color w:val="000000"/>
        </w:rPr>
        <w:separator/>
      </w:r>
    </w:p>
  </w:footnote>
  <w:footnote w:type="continuationSeparator" w:id="0">
    <w:p w:rsidR="00F12515" w:rsidRDefault="00F12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AD1" w:rsidRDefault="00B57AD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F2D" w:rsidRDefault="00D67488" w:rsidP="00D67488">
    <w:pPr>
      <w:tabs>
        <w:tab w:val="center" w:pos="4820"/>
        <w:tab w:val="right" w:pos="9638"/>
      </w:tabs>
    </w:pPr>
    <w:r>
      <w:tab/>
      <w:t>Séminaire</w:t>
    </w:r>
  </w:p>
  <w:p w:rsidR="00D33F2D" w:rsidRDefault="00D67488" w:rsidP="00D67488">
    <w:pPr>
      <w:tabs>
        <w:tab w:val="center" w:pos="4820"/>
        <w:tab w:val="right" w:pos="9638"/>
      </w:tabs>
    </w:pPr>
    <w:r>
      <w:t xml:space="preserve">Prénom : </w:t>
    </w:r>
    <w:r w:rsidR="006A2D54">
      <w:t>Nicolas</w:t>
    </w:r>
    <w:r>
      <w:tab/>
      <w:t>DM n°</w:t>
    </w:r>
    <w:r w:rsidRPr="006A2D54">
      <w:t>_</w:t>
    </w:r>
    <w:r w:rsidR="00B57AD1">
      <w:t>8</w:t>
    </w:r>
    <w:bookmarkStart w:id="0" w:name="_GoBack"/>
    <w:bookmarkEnd w:id="0"/>
    <w:r w:rsidRPr="006A2D54">
      <w:t>_</w:t>
    </w:r>
    <w:r>
      <w:tab/>
      <w:t>date : _</w:t>
    </w:r>
    <w:r w:rsidR="00921101">
      <w:t>1</w:t>
    </w:r>
    <w:r w:rsidR="002D6A80">
      <w:t>8</w:t>
    </w:r>
    <w:r>
      <w:t>_/_</w:t>
    </w:r>
    <w:r w:rsidR="006A2D54">
      <w:t>0</w:t>
    </w:r>
    <w:r w:rsidR="00921101">
      <w:t>3</w:t>
    </w:r>
    <w:r>
      <w:t>_/_</w:t>
    </w:r>
    <w:r w:rsidR="00921101">
      <w:t>20</w:t>
    </w:r>
    <w:r>
      <w:t>_</w:t>
    </w:r>
  </w:p>
  <w:p w:rsidR="00D33F2D" w:rsidRDefault="00D67488" w:rsidP="00D67488">
    <w:pPr>
      <w:tabs>
        <w:tab w:val="center" w:pos="4820"/>
        <w:tab w:val="right" w:pos="9638"/>
      </w:tabs>
    </w:pPr>
    <w:r>
      <w:t>n°</w:t>
    </w:r>
    <w:r w:rsidR="0010277A">
      <w:t>'</w:t>
    </w:r>
    <w:r>
      <w:t>étudiant :</w:t>
    </w:r>
    <w:r w:rsidR="006A2D54">
      <w:t xml:space="preserve"> SY1924107</w:t>
    </w:r>
  </w:p>
  <w:p w:rsidR="00D33F2D" w:rsidRDefault="00D67488" w:rsidP="00D67488">
    <w:pPr>
      <w:tabs>
        <w:tab w:val="center" w:pos="4820"/>
        <w:tab w:val="right" w:pos="9638"/>
      </w:tabs>
      <w:rPr>
        <w:u w:val="single"/>
      </w:rPr>
    </w:pPr>
    <w:r>
      <w:rPr>
        <w:u w:val="single"/>
      </w:rPr>
      <w:tab/>
    </w:r>
    <w:r>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AD1" w:rsidRDefault="00B57AD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372E8"/>
    <w:multiLevelType w:val="hybridMultilevel"/>
    <w:tmpl w:val="FC62FC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74"/>
    <w:rsid w:val="000366E1"/>
    <w:rsid w:val="000518FB"/>
    <w:rsid w:val="000759E7"/>
    <w:rsid w:val="00091365"/>
    <w:rsid w:val="000C1FBD"/>
    <w:rsid w:val="000F7D17"/>
    <w:rsid w:val="0010277A"/>
    <w:rsid w:val="001A6637"/>
    <w:rsid w:val="002029A2"/>
    <w:rsid w:val="00264522"/>
    <w:rsid w:val="002A7949"/>
    <w:rsid w:val="002D6A80"/>
    <w:rsid w:val="00440A1A"/>
    <w:rsid w:val="004C771C"/>
    <w:rsid w:val="00550B65"/>
    <w:rsid w:val="006677AC"/>
    <w:rsid w:val="006A086C"/>
    <w:rsid w:val="006A2D54"/>
    <w:rsid w:val="00734404"/>
    <w:rsid w:val="00856732"/>
    <w:rsid w:val="008735B3"/>
    <w:rsid w:val="008A1847"/>
    <w:rsid w:val="008A5B74"/>
    <w:rsid w:val="00921101"/>
    <w:rsid w:val="009827D3"/>
    <w:rsid w:val="00A03A7C"/>
    <w:rsid w:val="00A40F29"/>
    <w:rsid w:val="00B137E1"/>
    <w:rsid w:val="00B57AD1"/>
    <w:rsid w:val="00B73E47"/>
    <w:rsid w:val="00C84ABC"/>
    <w:rsid w:val="00CA4AAC"/>
    <w:rsid w:val="00CD6DBE"/>
    <w:rsid w:val="00D67488"/>
    <w:rsid w:val="00DF54CB"/>
    <w:rsid w:val="00F12515"/>
    <w:rsid w:val="00F4046A"/>
    <w:rsid w:val="00FF47E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123AA"/>
  <w15:docId w15:val="{49944280-7DF9-4706-951A-DA8BBD1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软雅黑"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pPr>
  </w:style>
  <w:style w:type="paragraph" w:styleId="a7">
    <w:name w:val="Balloon Text"/>
    <w:basedOn w:val="a"/>
    <w:link w:val="a8"/>
    <w:uiPriority w:val="99"/>
    <w:semiHidden/>
    <w:unhideWhenUsed/>
    <w:rsid w:val="00921101"/>
    <w:rPr>
      <w:sz w:val="18"/>
      <w:szCs w:val="16"/>
    </w:rPr>
  </w:style>
  <w:style w:type="character" w:customStyle="1" w:styleId="a8">
    <w:name w:val="批注框文本 字符"/>
    <w:basedOn w:val="a0"/>
    <w:link w:val="a7"/>
    <w:uiPriority w:val="99"/>
    <w:semiHidden/>
    <w:rsid w:val="00921101"/>
    <w:rPr>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长益 陈</cp:lastModifiedBy>
  <cp:revision>9</cp:revision>
  <dcterms:created xsi:type="dcterms:W3CDTF">2019-09-23T07:02:00Z</dcterms:created>
  <dcterms:modified xsi:type="dcterms:W3CDTF">2020-03-18T15:54:00Z</dcterms:modified>
</cp:coreProperties>
</file>