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8B4FB" w14:textId="77777777" w:rsidR="005158FE" w:rsidRDefault="005158FE" w:rsidP="00C90105">
      <w:pPr>
        <w:pStyle w:val="Standard"/>
        <w:tabs>
          <w:tab w:val="left" w:pos="2040"/>
        </w:tabs>
        <w:spacing w:line="480" w:lineRule="auto"/>
        <w:jc w:val="both"/>
        <w:rPr>
          <w:sz w:val="32"/>
          <w:szCs w:val="32"/>
        </w:rPr>
      </w:pPr>
    </w:p>
    <w:p w14:paraId="1CE5DE9E" w14:textId="7C982F18" w:rsidR="004A17D8" w:rsidRDefault="00C90105" w:rsidP="00C90105">
      <w:pPr>
        <w:pStyle w:val="Standard"/>
        <w:tabs>
          <w:tab w:val="left" w:pos="2040"/>
        </w:tabs>
        <w:spacing w:line="48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5158FE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Dans la société d’individualisme, </w:t>
      </w:r>
      <w:r w:rsidR="00D31535" w:rsidRPr="00D31535">
        <w:rPr>
          <w:sz w:val="32"/>
          <w:szCs w:val="32"/>
        </w:rPr>
        <w:t>tout le monde</w:t>
      </w:r>
      <w:r w:rsidR="0084072D">
        <w:rPr>
          <w:sz w:val="32"/>
          <w:szCs w:val="32"/>
        </w:rPr>
        <w:t xml:space="preserve"> </w:t>
      </w:r>
      <w:r w:rsidR="00D31535" w:rsidRPr="00D31535">
        <w:rPr>
          <w:sz w:val="32"/>
          <w:szCs w:val="32"/>
        </w:rPr>
        <w:t>est égoïste</w:t>
      </w:r>
      <w:r w:rsidR="0084072D">
        <w:rPr>
          <w:sz w:val="32"/>
          <w:szCs w:val="32"/>
        </w:rPr>
        <w:t xml:space="preserve"> en </w:t>
      </w:r>
      <w:r w:rsidR="00D31535">
        <w:rPr>
          <w:sz w:val="32"/>
          <w:szCs w:val="32"/>
        </w:rPr>
        <w:t>viv</w:t>
      </w:r>
      <w:r w:rsidR="0084072D">
        <w:rPr>
          <w:sz w:val="32"/>
          <w:szCs w:val="32"/>
        </w:rPr>
        <w:t>a</w:t>
      </w:r>
      <w:r w:rsidR="00D31535">
        <w:rPr>
          <w:sz w:val="32"/>
          <w:szCs w:val="32"/>
        </w:rPr>
        <w:t>nt pour soi-même</w:t>
      </w:r>
      <w:r w:rsidR="0084072D">
        <w:rPr>
          <w:sz w:val="32"/>
          <w:szCs w:val="32"/>
        </w:rPr>
        <w:t>.</w:t>
      </w:r>
      <w:r w:rsidR="00C707C0">
        <w:rPr>
          <w:sz w:val="32"/>
          <w:szCs w:val="32"/>
        </w:rPr>
        <w:t xml:space="preserve"> </w:t>
      </w:r>
      <w:r w:rsidR="00C707C0" w:rsidRPr="00C707C0">
        <w:rPr>
          <w:sz w:val="32"/>
          <w:szCs w:val="32"/>
        </w:rPr>
        <w:t xml:space="preserve">Les gens sont si indifférents qu’ils n’aideront les étrangers en difficulté </w:t>
      </w:r>
      <w:r w:rsidR="00C707C0">
        <w:rPr>
          <w:rFonts w:hint="eastAsia"/>
          <w:sz w:val="32"/>
          <w:szCs w:val="32"/>
        </w:rPr>
        <w:t>seule</w:t>
      </w:r>
      <w:r w:rsidR="00C707C0">
        <w:rPr>
          <w:sz w:val="32"/>
          <w:szCs w:val="32"/>
        </w:rPr>
        <w:t xml:space="preserve">ment dans le cas </w:t>
      </w:r>
      <w:r w:rsidR="00D73D72" w:rsidRPr="00D73D72">
        <w:rPr>
          <w:sz w:val="32"/>
          <w:szCs w:val="32"/>
        </w:rPr>
        <w:t>où</w:t>
      </w:r>
      <w:r w:rsidR="00C707C0">
        <w:rPr>
          <w:sz w:val="32"/>
          <w:szCs w:val="32"/>
        </w:rPr>
        <w:t xml:space="preserve"> il serait rentable. </w:t>
      </w:r>
      <w:r w:rsidR="00C707C0">
        <w:rPr>
          <w:rFonts w:hint="eastAsia"/>
          <w:sz w:val="32"/>
          <w:szCs w:val="32"/>
        </w:rPr>
        <w:t xml:space="preserve"> </w:t>
      </w:r>
      <w:r w:rsidR="00C707C0">
        <w:rPr>
          <w:sz w:val="32"/>
          <w:szCs w:val="32"/>
        </w:rPr>
        <w:t xml:space="preserve"> Dans </w:t>
      </w:r>
      <w:r w:rsidR="00005A56">
        <w:rPr>
          <w:sz w:val="32"/>
          <w:szCs w:val="32"/>
        </w:rPr>
        <w:t>l</w:t>
      </w:r>
      <w:r w:rsidR="00E8097D">
        <w:rPr>
          <w:sz w:val="32"/>
          <w:szCs w:val="32"/>
        </w:rPr>
        <w:t>eur</w:t>
      </w:r>
      <w:r w:rsidR="00005A56">
        <w:rPr>
          <w:sz w:val="32"/>
          <w:szCs w:val="32"/>
        </w:rPr>
        <w:t xml:space="preserve">s </w:t>
      </w:r>
      <w:r w:rsidR="00C707C0">
        <w:rPr>
          <w:sz w:val="32"/>
          <w:szCs w:val="32"/>
        </w:rPr>
        <w:t>cœur</w:t>
      </w:r>
      <w:r w:rsidR="00005A56">
        <w:rPr>
          <w:sz w:val="32"/>
          <w:szCs w:val="32"/>
        </w:rPr>
        <w:t>s</w:t>
      </w:r>
      <w:r w:rsidR="00C707C0">
        <w:rPr>
          <w:sz w:val="32"/>
          <w:szCs w:val="32"/>
        </w:rPr>
        <w:t xml:space="preserve">, </w:t>
      </w:r>
      <w:r w:rsidR="00BC123B">
        <w:rPr>
          <w:sz w:val="32"/>
          <w:szCs w:val="32"/>
        </w:rPr>
        <w:t>leur propre destin garde la place de tête.</w:t>
      </w:r>
      <w:r w:rsidR="00520EEF" w:rsidRPr="00520EEF">
        <w:t xml:space="preserve"> </w:t>
      </w:r>
      <w:r w:rsidR="00520EEF" w:rsidRPr="00520EEF">
        <w:rPr>
          <w:sz w:val="32"/>
          <w:szCs w:val="32"/>
        </w:rPr>
        <w:t>La société antique était plus encline à la société individualiste</w:t>
      </w:r>
      <w:r w:rsidR="004A17D8">
        <w:rPr>
          <w:sz w:val="32"/>
          <w:szCs w:val="32"/>
        </w:rPr>
        <w:t xml:space="preserve"> à cause de contraintes de productivité. </w:t>
      </w:r>
      <w:r w:rsidR="00D73D72">
        <w:rPr>
          <w:sz w:val="32"/>
          <w:szCs w:val="32"/>
        </w:rPr>
        <w:t xml:space="preserve">A </w:t>
      </w:r>
      <w:r w:rsidR="00005A56">
        <w:rPr>
          <w:sz w:val="32"/>
          <w:szCs w:val="32"/>
        </w:rPr>
        <w:t>l’</w:t>
      </w:r>
      <w:r w:rsidR="00D73D72">
        <w:rPr>
          <w:sz w:val="32"/>
          <w:szCs w:val="32"/>
        </w:rPr>
        <w:t>époque de manque de nourriture, les gens ne peuvent penser qu</w:t>
      </w:r>
      <w:r w:rsidR="00005A56">
        <w:rPr>
          <w:sz w:val="32"/>
          <w:szCs w:val="32"/>
        </w:rPr>
        <w:t>’</w:t>
      </w:r>
      <w:r w:rsidR="00D73D72">
        <w:rPr>
          <w:sz w:val="32"/>
          <w:szCs w:val="32"/>
        </w:rPr>
        <w:t>à eux d’abord pour survivre.</w:t>
      </w:r>
    </w:p>
    <w:p w14:paraId="33D57FC2" w14:textId="77777777" w:rsidR="005158FE" w:rsidRDefault="005158FE" w:rsidP="00C90105">
      <w:pPr>
        <w:pStyle w:val="Standard"/>
        <w:tabs>
          <w:tab w:val="left" w:pos="2040"/>
        </w:tabs>
        <w:spacing w:line="480" w:lineRule="auto"/>
        <w:jc w:val="both"/>
        <w:rPr>
          <w:sz w:val="32"/>
          <w:szCs w:val="32"/>
        </w:rPr>
      </w:pPr>
    </w:p>
    <w:p w14:paraId="436A279C" w14:textId="244541F0" w:rsidR="00C707C0" w:rsidRDefault="005158FE" w:rsidP="00C90105">
      <w:pPr>
        <w:pStyle w:val="Standard"/>
        <w:tabs>
          <w:tab w:val="left" w:pos="2040"/>
        </w:tabs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A17D8">
        <w:rPr>
          <w:sz w:val="32"/>
          <w:szCs w:val="32"/>
        </w:rPr>
        <w:t xml:space="preserve">Aujourd’hui, la société actuelle est la société d’individualisation.  Les gens sont plus tolérants et ouverts à de nouvelles choses et les contraintes </w:t>
      </w:r>
      <w:r w:rsidR="00D73D72">
        <w:rPr>
          <w:sz w:val="32"/>
          <w:szCs w:val="32"/>
        </w:rPr>
        <w:t>de la société sur les gens sont moindres. Par conséquent, les gen</w:t>
      </w:r>
      <w:r>
        <w:rPr>
          <w:sz w:val="32"/>
          <w:szCs w:val="32"/>
        </w:rPr>
        <w:t>s</w:t>
      </w:r>
      <w:r w:rsidR="00D73D72">
        <w:rPr>
          <w:sz w:val="32"/>
          <w:szCs w:val="32"/>
        </w:rPr>
        <w:t xml:space="preserve"> puisse</w:t>
      </w:r>
      <w:bookmarkStart w:id="0" w:name="_GoBack"/>
      <w:bookmarkEnd w:id="0"/>
      <w:r w:rsidR="00D73D72">
        <w:rPr>
          <w:sz w:val="32"/>
          <w:szCs w:val="32"/>
        </w:rPr>
        <w:t>nt faire les choses selon leurs propres idées sans ingérence extérieur.</w:t>
      </w:r>
    </w:p>
    <w:p w14:paraId="39F1B5F0" w14:textId="117265D1" w:rsidR="00BC123B" w:rsidRPr="00D31535" w:rsidRDefault="00BC123B" w:rsidP="00C90105">
      <w:pPr>
        <w:pStyle w:val="Standard"/>
        <w:tabs>
          <w:tab w:val="left" w:pos="2040"/>
        </w:tabs>
        <w:spacing w:line="480" w:lineRule="auto"/>
        <w:jc w:val="both"/>
        <w:rPr>
          <w:sz w:val="32"/>
          <w:szCs w:val="32"/>
        </w:rPr>
      </w:pPr>
    </w:p>
    <w:sectPr w:rsidR="00BC123B" w:rsidRPr="00D31535" w:rsidSect="00D6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948F6" w14:textId="77777777" w:rsidR="00AD1002" w:rsidRDefault="00AD1002">
      <w:r>
        <w:separator/>
      </w:r>
    </w:p>
  </w:endnote>
  <w:endnote w:type="continuationSeparator" w:id="0">
    <w:p w14:paraId="70802B99" w14:textId="77777777" w:rsidR="00AD1002" w:rsidRDefault="00AD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02FEE" w14:textId="77777777" w:rsidR="00636FEE" w:rsidRDefault="00636F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DF564" w14:textId="4EEF0526" w:rsidR="00D33F2D" w:rsidRDefault="00D67488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</w:t>
    </w:r>
    <w:r w:rsidR="003C23A7">
      <w:t xml:space="preserve"> </w:t>
    </w:r>
    <w:r w:rsidR="00636FEE">
      <w:t>121</w:t>
    </w:r>
    <w:r w:rsidR="003C23A7">
      <w:t xml:space="preserve">  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EA84F" w14:textId="77777777" w:rsidR="00636FEE" w:rsidRDefault="00636F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E38AE" w14:textId="77777777" w:rsidR="00AD1002" w:rsidRDefault="00AD1002">
      <w:r>
        <w:rPr>
          <w:color w:val="000000"/>
        </w:rPr>
        <w:separator/>
      </w:r>
    </w:p>
  </w:footnote>
  <w:footnote w:type="continuationSeparator" w:id="0">
    <w:p w14:paraId="05E60C4A" w14:textId="77777777" w:rsidR="00AD1002" w:rsidRDefault="00AD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72DAB" w14:textId="77777777" w:rsidR="00636FEE" w:rsidRDefault="00636F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0DE0D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4AF35351" w14:textId="6BC64CBC" w:rsidR="00D33F2D" w:rsidRDefault="00D67488" w:rsidP="00D67488">
    <w:pPr>
      <w:tabs>
        <w:tab w:val="center" w:pos="4820"/>
        <w:tab w:val="right" w:pos="9638"/>
      </w:tabs>
    </w:pPr>
    <w:r>
      <w:t>Prénom</w:t>
    </w:r>
    <w:proofErr w:type="gramStart"/>
    <w:r>
      <w:t> :</w:t>
    </w:r>
    <w:r w:rsidR="00130AE3">
      <w:t>Armand</w:t>
    </w:r>
    <w:proofErr w:type="gramEnd"/>
    <w:r>
      <w:t xml:space="preserve"> </w:t>
    </w:r>
    <w:r>
      <w:tab/>
      <w:t>DM n°</w:t>
    </w:r>
    <w:r w:rsidR="003C23A7">
      <w:t xml:space="preserve"> </w:t>
    </w:r>
    <w:r w:rsidR="00C90105">
      <w:t>8</w:t>
    </w:r>
    <w:r w:rsidR="003C23A7">
      <w:t xml:space="preserve"> </w:t>
    </w:r>
    <w:r>
      <w:tab/>
      <w:t xml:space="preserve">date : </w:t>
    </w:r>
    <w:r w:rsidR="00C90105">
      <w:t>17</w:t>
    </w:r>
    <w:r>
      <w:t>/</w:t>
    </w:r>
    <w:r w:rsidR="00130AE3">
      <w:t>0</w:t>
    </w:r>
    <w:r w:rsidR="00C90105">
      <w:t>3</w:t>
    </w:r>
    <w:r>
      <w:t>/</w:t>
    </w:r>
    <w:r w:rsidR="00130AE3">
      <w:t>2</w:t>
    </w:r>
    <w:r w:rsidR="00C90105">
      <w:t>020</w:t>
    </w:r>
    <w:r w:rsidR="003C23A7">
      <w:t xml:space="preserve">    </w:t>
    </w:r>
  </w:p>
  <w:p w14:paraId="73D025E9" w14:textId="19D01FBF" w:rsidR="00D33F2D" w:rsidRDefault="00D67488" w:rsidP="00D67488">
    <w:pPr>
      <w:tabs>
        <w:tab w:val="center" w:pos="4820"/>
        <w:tab w:val="right" w:pos="9638"/>
      </w:tabs>
    </w:pPr>
    <w:proofErr w:type="spellStart"/>
    <w:proofErr w:type="gramStart"/>
    <w:r>
      <w:t>n</w:t>
    </w:r>
    <w:proofErr w:type="gramEnd"/>
    <w:r>
      <w:t>°'étudiant</w:t>
    </w:r>
    <w:proofErr w:type="spellEnd"/>
    <w:r>
      <w:t> :</w:t>
    </w:r>
    <w:r w:rsidR="00130AE3">
      <w:t>SY1924103</w:t>
    </w:r>
  </w:p>
  <w:p w14:paraId="134B5388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1684" w14:textId="77777777" w:rsidR="00636FEE" w:rsidRDefault="00636F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zh-CN" w:vendorID="64" w:dllVersion="0" w:nlCheck="1" w:checkStyle="0"/>
  <w:activeWritingStyle w:appName="MSWord" w:lang="fr-FR" w:vendorID="64" w:dllVersion="4096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05A56"/>
    <w:rsid w:val="000064B4"/>
    <w:rsid w:val="000120D5"/>
    <w:rsid w:val="00130AE3"/>
    <w:rsid w:val="001A7A47"/>
    <w:rsid w:val="001B67EC"/>
    <w:rsid w:val="002A6199"/>
    <w:rsid w:val="002E3D9A"/>
    <w:rsid w:val="002F7BCF"/>
    <w:rsid w:val="00305FED"/>
    <w:rsid w:val="00332509"/>
    <w:rsid w:val="003C23A7"/>
    <w:rsid w:val="003D2FA9"/>
    <w:rsid w:val="00410E76"/>
    <w:rsid w:val="004A17D8"/>
    <w:rsid w:val="005158FE"/>
    <w:rsid w:val="00520EEF"/>
    <w:rsid w:val="0056117C"/>
    <w:rsid w:val="00636892"/>
    <w:rsid w:val="00636FEE"/>
    <w:rsid w:val="007125CE"/>
    <w:rsid w:val="00777F07"/>
    <w:rsid w:val="00795959"/>
    <w:rsid w:val="0084072D"/>
    <w:rsid w:val="00893F42"/>
    <w:rsid w:val="008977EA"/>
    <w:rsid w:val="008A5B74"/>
    <w:rsid w:val="008B110E"/>
    <w:rsid w:val="009106B8"/>
    <w:rsid w:val="009679EA"/>
    <w:rsid w:val="00A32683"/>
    <w:rsid w:val="00A62D0B"/>
    <w:rsid w:val="00AD1002"/>
    <w:rsid w:val="00BC123B"/>
    <w:rsid w:val="00BC5450"/>
    <w:rsid w:val="00C707C0"/>
    <w:rsid w:val="00C90105"/>
    <w:rsid w:val="00CE46D4"/>
    <w:rsid w:val="00D064E4"/>
    <w:rsid w:val="00D31535"/>
    <w:rsid w:val="00D67488"/>
    <w:rsid w:val="00D73D72"/>
    <w:rsid w:val="00E37F06"/>
    <w:rsid w:val="00E76E2B"/>
    <w:rsid w:val="00E8097D"/>
    <w:rsid w:val="00EC17F3"/>
    <w:rsid w:val="00F4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CFF4C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陈 回归</cp:lastModifiedBy>
  <cp:revision>5</cp:revision>
  <dcterms:created xsi:type="dcterms:W3CDTF">2019-09-29T09:26:00Z</dcterms:created>
  <dcterms:modified xsi:type="dcterms:W3CDTF">2020-03-17T16:38:00Z</dcterms:modified>
</cp:coreProperties>
</file>