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BD3E1" w14:textId="77777777" w:rsidR="00A04E9A" w:rsidRDefault="00A04E9A" w:rsidP="00A04E9A">
      <w:pPr>
        <w:pStyle w:val="Standard"/>
        <w:spacing w:line="480" w:lineRule="auto"/>
        <w:ind w:firstLine="567"/>
        <w:jc w:val="both"/>
      </w:pPr>
      <w:r>
        <w:t xml:space="preserve">A l’aide du texte de Maupassant, je connaisse que pour les femmes en XIXème siècle, l’éducation sur concepts de nature et de liberté de chaque individu est accessible, donc elles aspirent à un bel avenir très heureux et libre. Mais comme Maupassant a écrit, le </w:t>
      </w:r>
      <w:r w:rsidR="00EB724F">
        <w:t xml:space="preserve">père de Jeanne est ambivalent : </w:t>
      </w:r>
      <w:r>
        <w:t>d’une part, il veut donner une éducation pour la faire he</w:t>
      </w:r>
      <w:r w:rsidR="00EB724F">
        <w:t>ureuse, bonne, droite et tendre ;</w:t>
      </w:r>
      <w:r>
        <w:t xml:space="preserve"> d’autre part, influencé par la tradition aristocratique, il garde sa fille dans la maison et ça la faire enfermée, ignorée et ignorante des choses humaines. </w:t>
      </w:r>
    </w:p>
    <w:p w14:paraId="2B4C3342" w14:textId="77777777" w:rsidR="00A04E9A" w:rsidRDefault="00A04E9A" w:rsidP="00A04E9A">
      <w:pPr>
        <w:pStyle w:val="Standard"/>
        <w:spacing w:line="480" w:lineRule="auto"/>
        <w:ind w:firstLine="567"/>
        <w:jc w:val="both"/>
      </w:pPr>
      <w:r>
        <w:t>Donc, en XIXème siècle, peut-être les femmes sont comme Jeanne qui aspirent à un bel avenir heureux et libre mais sont ignorantes des choses humaines parce que leurs parents les protègent bien dans la maison. Et tout ça vient de l’éducation par leurs parents qui ont les concepts de la liberté et de la tradition en même temps.</w:t>
      </w:r>
    </w:p>
    <w:p w14:paraId="2557409F" w14:textId="77777777" w:rsidR="008A5B74" w:rsidRDefault="00A04E9A" w:rsidP="00C94A6D">
      <w:pPr>
        <w:pStyle w:val="Standard"/>
        <w:spacing w:line="480" w:lineRule="auto"/>
        <w:ind w:firstLine="567"/>
        <w:jc w:val="both"/>
      </w:pPr>
      <w:r>
        <w:t>Je pense que les femmes qui acceptent ce type d’éducation peut-être va devenir fragile dans la future. Parce que elles ont des belles aspiration</w:t>
      </w:r>
      <w:r w:rsidR="00AF3563">
        <w:t>s</w:t>
      </w:r>
      <w:r>
        <w:t xml:space="preserve"> de la vie heureuse, mais elles ne connaissent pas </w:t>
      </w:r>
      <w:bookmarkStart w:id="0" w:name="_GoBack"/>
      <w:bookmarkEnd w:id="0"/>
      <w:r>
        <w:t>la côté obscur de la société, donc peut-être elles sont plus faciles vaincues par les échecs ou trichées par les méchants.</w:t>
      </w:r>
    </w:p>
    <w:sectPr w:rsidR="008A5B74" w:rsidSect="00D67488">
      <w:headerReference w:type="default" r:id="rId6"/>
      <w:footerReference w:type="default" r:id="rId7"/>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96F44" w14:textId="77777777" w:rsidR="00B11D57" w:rsidRDefault="00B11D57">
      <w:r>
        <w:separator/>
      </w:r>
    </w:p>
  </w:endnote>
  <w:endnote w:type="continuationSeparator" w:id="0">
    <w:p w14:paraId="11D8E44F" w14:textId="77777777" w:rsidR="00B11D57" w:rsidRDefault="00B1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ACF3C50" w:usb2="00000016" w:usb3="00000000" w:csb0="0004001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CEBEA" w14:textId="77777777" w:rsidR="00D33F2D" w:rsidRDefault="00D67488" w:rsidP="00C94A6D">
    <w:pPr>
      <w:pStyle w:val="Standard"/>
      <w:wordWrap w:val="0"/>
      <w:jc w:val="right"/>
    </w:pPr>
    <w:r>
      <w:t>(</w:t>
    </w:r>
    <w:proofErr w:type="gramStart"/>
    <w:r w:rsidR="00C94A6D">
      <w:t>nombre</w:t>
    </w:r>
    <w:proofErr w:type="gramEnd"/>
    <w:r w:rsidR="00C94A6D">
      <w:t xml:space="preserve"> de mots :  203</w:t>
    </w:r>
    <w: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45AE9" w14:textId="77777777" w:rsidR="00B11D57" w:rsidRDefault="00B11D57">
      <w:r>
        <w:rPr>
          <w:color w:val="000000"/>
        </w:rPr>
        <w:separator/>
      </w:r>
    </w:p>
  </w:footnote>
  <w:footnote w:type="continuationSeparator" w:id="0">
    <w:p w14:paraId="515C42A6" w14:textId="77777777" w:rsidR="00B11D57" w:rsidRDefault="00B11D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0CE3" w14:textId="77777777" w:rsidR="00D33F2D" w:rsidRDefault="00D67488" w:rsidP="00D67488">
    <w:pPr>
      <w:tabs>
        <w:tab w:val="center" w:pos="4820"/>
        <w:tab w:val="right" w:pos="9638"/>
      </w:tabs>
    </w:pPr>
    <w:r>
      <w:tab/>
      <w:t>Séminaire</w:t>
    </w:r>
  </w:p>
  <w:p w14:paraId="4EDB271F" w14:textId="77777777" w:rsidR="00D33F2D" w:rsidRDefault="00C94A6D" w:rsidP="00D67488">
    <w:pPr>
      <w:tabs>
        <w:tab w:val="center" w:pos="4820"/>
        <w:tab w:val="right" w:pos="9638"/>
      </w:tabs>
    </w:pPr>
    <w:r>
      <w:t>Prénom : Ambre</w:t>
    </w:r>
    <w:r>
      <w:tab/>
      <w:t>DM n° 7</w:t>
    </w:r>
    <w:r>
      <w:tab/>
      <w:t>date : 15/3/2020</w:t>
    </w:r>
  </w:p>
  <w:p w14:paraId="4878B51D" w14:textId="77777777" w:rsidR="00D33F2D" w:rsidRDefault="00D67488" w:rsidP="00D67488">
    <w:pPr>
      <w:tabs>
        <w:tab w:val="center" w:pos="4820"/>
        <w:tab w:val="right" w:pos="9638"/>
      </w:tabs>
    </w:pPr>
    <w:proofErr w:type="spellStart"/>
    <w:proofErr w:type="gramStart"/>
    <w:r>
      <w:t>n</w:t>
    </w:r>
    <w:proofErr w:type="gramEnd"/>
    <w:r>
      <w:t>°'étudiant</w:t>
    </w:r>
    <w:proofErr w:type="spellEnd"/>
    <w:r>
      <w:t> :</w:t>
    </w:r>
    <w:r w:rsidR="00C94A6D">
      <w:t xml:space="preserve"> SY1924140</w:t>
    </w:r>
  </w:p>
  <w:p w14:paraId="59C9061B" w14:textId="77777777"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2"/>
  <w:bordersDoNotSurroundHeader/>
  <w:bordersDoNotSurroundFooter/>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74"/>
    <w:rsid w:val="00331419"/>
    <w:rsid w:val="005567C3"/>
    <w:rsid w:val="008A5B74"/>
    <w:rsid w:val="00A04E9A"/>
    <w:rsid w:val="00AF3563"/>
    <w:rsid w:val="00B11D57"/>
    <w:rsid w:val="00C94A6D"/>
    <w:rsid w:val="00D67488"/>
    <w:rsid w:val="00EB72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733C"/>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Macintosh Word</Application>
  <DocSecurity>0</DocSecurity>
  <Lines>8</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Microsoft Office 用户</cp:lastModifiedBy>
  <cp:revision>2</cp:revision>
  <dcterms:created xsi:type="dcterms:W3CDTF">2020-03-15T08:53:00Z</dcterms:created>
  <dcterms:modified xsi:type="dcterms:W3CDTF">2020-03-15T08:53:00Z</dcterms:modified>
</cp:coreProperties>
</file>