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087D6" w14:textId="77777777" w:rsidR="008A5B74" w:rsidRDefault="008A5B74" w:rsidP="00D67488">
      <w:pPr>
        <w:pStyle w:val="Standard"/>
        <w:spacing w:line="480" w:lineRule="auto"/>
        <w:ind w:firstLine="567"/>
        <w:jc w:val="both"/>
      </w:pPr>
    </w:p>
    <w:p w14:paraId="638655FA" w14:textId="587BCB14" w:rsidR="00071D71" w:rsidRDefault="006C506B" w:rsidP="00BC39D0">
      <w:pPr>
        <w:pStyle w:val="Standard"/>
        <w:tabs>
          <w:tab w:val="left" w:pos="2040"/>
        </w:tabs>
        <w:spacing w:line="480" w:lineRule="auto"/>
        <w:ind w:firstLine="567"/>
        <w:jc w:val="both"/>
        <w:rPr>
          <w:lang w:val="fr-CA"/>
        </w:rPr>
      </w:pPr>
      <w:r>
        <w:rPr>
          <w:lang w:val="fr-CA"/>
        </w:rPr>
        <w:t xml:space="preserve"> </w:t>
      </w:r>
      <w:r w:rsidR="00913F6A" w:rsidRPr="00913F6A">
        <w:rPr>
          <w:lang w:val="fr-CA"/>
        </w:rPr>
        <w:t>Le développement négatif de la société fait</w:t>
      </w:r>
      <w:r w:rsidR="00913F6A">
        <w:rPr>
          <w:lang w:val="fr-CA"/>
        </w:rPr>
        <w:t xml:space="preserve"> </w:t>
      </w:r>
      <w:r w:rsidR="000E7A7D">
        <w:rPr>
          <w:lang w:val="fr-CA"/>
        </w:rPr>
        <w:t xml:space="preserve">apparaitre « le descenseur social », qui cause plein de difficultés pour les milieux populaires à rester à ses statuts sociaux. Les enfants des milieux populaires gagnent moins que leurs parents après l’apprentissage. De temps en temps, ils n’ont pas assez d’argent pour maintenir les mêmes qualités de vie qu’avant. </w:t>
      </w:r>
    </w:p>
    <w:p w14:paraId="202A9FE6" w14:textId="2C250719" w:rsidR="00007DC6" w:rsidRDefault="009E7DBD" w:rsidP="008C0C9E">
      <w:pPr>
        <w:pStyle w:val="Standard"/>
        <w:tabs>
          <w:tab w:val="left" w:pos="2040"/>
        </w:tabs>
        <w:spacing w:line="480" w:lineRule="auto"/>
        <w:ind w:firstLine="567"/>
        <w:jc w:val="both"/>
        <w:rPr>
          <w:lang w:val="fr-CA"/>
        </w:rPr>
      </w:pPr>
      <w:r>
        <w:rPr>
          <w:lang w:val="fr-CA"/>
        </w:rPr>
        <w:t>L</w:t>
      </w:r>
      <w:r w:rsidR="008C0C9E">
        <w:rPr>
          <w:lang w:val="fr-CA"/>
        </w:rPr>
        <w:t>e</w:t>
      </w:r>
      <w:r w:rsidR="008C0C9E" w:rsidRPr="008C0C9E">
        <w:rPr>
          <w:lang w:val="fr-CA"/>
        </w:rPr>
        <w:t xml:space="preserve"> pacte a été conçu pour créer l'égalité des chances pour tous</w:t>
      </w:r>
      <w:r>
        <w:rPr>
          <w:lang w:val="fr-CA"/>
        </w:rPr>
        <w:t xml:space="preserve">. </w:t>
      </w:r>
      <w:r w:rsidRPr="009E7DBD">
        <w:rPr>
          <w:lang w:val="fr-CA"/>
        </w:rPr>
        <w:t>Chacun a la possibilité d'améliorer sa classe sociale</w:t>
      </w:r>
      <w:r>
        <w:rPr>
          <w:lang w:val="fr-CA"/>
        </w:rPr>
        <w:t xml:space="preserve">. En revanche, selon l’auteur, aujourd’hui le pacte devient l’inversion pour les milieux populaires. </w:t>
      </w:r>
      <w:r w:rsidR="009D6156" w:rsidRPr="009D6156">
        <w:rPr>
          <w:lang w:val="fr-CA"/>
        </w:rPr>
        <w:t>La société empire de plus en plus leur vie</w:t>
      </w:r>
      <w:r w:rsidR="009D6156">
        <w:rPr>
          <w:lang w:val="fr-CA"/>
        </w:rPr>
        <w:t xml:space="preserve">. </w:t>
      </w:r>
    </w:p>
    <w:p w14:paraId="238E2353" w14:textId="6D21AD32" w:rsidR="009D6156" w:rsidRPr="006261D1" w:rsidRDefault="004F67F1" w:rsidP="008C0C9E">
      <w:pPr>
        <w:pStyle w:val="Standard"/>
        <w:tabs>
          <w:tab w:val="left" w:pos="2040"/>
        </w:tabs>
        <w:spacing w:line="480" w:lineRule="auto"/>
        <w:ind w:firstLine="567"/>
        <w:jc w:val="both"/>
        <w:rPr>
          <w:rFonts w:hint="eastAsia"/>
          <w:lang w:val="fr-CA"/>
        </w:rPr>
      </w:pPr>
      <w:r>
        <w:rPr>
          <w:lang w:val="fr-CA"/>
        </w:rPr>
        <w:t>Un ascenseur social</w:t>
      </w:r>
      <w:r w:rsidR="009D6156">
        <w:rPr>
          <w:lang w:val="fr-CA"/>
        </w:rPr>
        <w:t xml:space="preserve"> en panne est une situation ou les gens ne peuvent pas se monter dans </w:t>
      </w:r>
      <w:r>
        <w:rPr>
          <w:lang w:val="fr-CA"/>
        </w:rPr>
        <w:t>la règle</w:t>
      </w:r>
      <w:r w:rsidR="009D6156">
        <w:rPr>
          <w:lang w:val="fr-CA"/>
        </w:rPr>
        <w:t xml:space="preserve"> de classe. Ils restent dans leurs statuts sociaux ou deviennent pire</w:t>
      </w:r>
      <w:r>
        <w:rPr>
          <w:lang w:val="fr-CA"/>
        </w:rPr>
        <w:t>s</w:t>
      </w:r>
      <w:r w:rsidR="009D6156">
        <w:rPr>
          <w:lang w:val="fr-CA"/>
        </w:rPr>
        <w:t xml:space="preserve">. </w:t>
      </w:r>
      <w:r>
        <w:rPr>
          <w:lang w:val="fr-CA"/>
        </w:rPr>
        <w:t xml:space="preserve">Mais un descenseur social </w:t>
      </w:r>
      <w:r w:rsidRPr="004F67F1">
        <w:rPr>
          <w:lang w:val="fr-CA"/>
        </w:rPr>
        <w:t>forcera le niveau de vie des gens à baisser de plus en plus</w:t>
      </w:r>
      <w:r>
        <w:rPr>
          <w:lang w:val="fr-CA"/>
        </w:rPr>
        <w:t xml:space="preserve">. </w:t>
      </w:r>
      <w:r w:rsidRPr="004F67F1">
        <w:rPr>
          <w:lang w:val="fr-CA"/>
        </w:rPr>
        <w:t>C'est beaucoup plus grave que l'</w:t>
      </w:r>
      <w:r>
        <w:rPr>
          <w:lang w:val="fr-CA"/>
        </w:rPr>
        <w:t xml:space="preserve">ascenseur social en panne. </w:t>
      </w:r>
    </w:p>
    <w:sectPr w:rsidR="009D6156" w:rsidRPr="006261D1" w:rsidSect="00D67488">
      <w:headerReference w:type="default" r:id="rId6"/>
      <w:footerReference w:type="default" r:id="rId7"/>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530D4" w14:textId="77777777" w:rsidR="00804AF8" w:rsidRDefault="00804AF8">
      <w:r>
        <w:separator/>
      </w:r>
    </w:p>
  </w:endnote>
  <w:endnote w:type="continuationSeparator" w:id="0">
    <w:p w14:paraId="19B50F1B" w14:textId="77777777" w:rsidR="00804AF8" w:rsidRDefault="008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4135" w14:textId="2E5EB601" w:rsidR="00D33F2D" w:rsidRDefault="00D67488" w:rsidP="00D67488">
    <w:pPr>
      <w:pStyle w:val="Standard"/>
      <w:jc w:val="right"/>
    </w:pPr>
    <w:r>
      <w:t>(</w:t>
    </w:r>
    <w:proofErr w:type="gramStart"/>
    <w:r>
      <w:t>nombre</w:t>
    </w:r>
    <w:proofErr w:type="gramEnd"/>
    <w:r>
      <w:t xml:space="preserve"> de mots : </w:t>
    </w:r>
    <w:r w:rsidR="000730A8">
      <w:t>155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49165" w14:textId="77777777" w:rsidR="00804AF8" w:rsidRDefault="00804AF8">
      <w:r>
        <w:rPr>
          <w:color w:val="000000"/>
        </w:rPr>
        <w:separator/>
      </w:r>
    </w:p>
  </w:footnote>
  <w:footnote w:type="continuationSeparator" w:id="0">
    <w:p w14:paraId="12CA2A3E" w14:textId="77777777" w:rsidR="00804AF8" w:rsidRDefault="0080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308D" w14:textId="77777777" w:rsidR="00D33F2D" w:rsidRDefault="00D67488" w:rsidP="00D67488">
    <w:pPr>
      <w:tabs>
        <w:tab w:val="center" w:pos="4820"/>
        <w:tab w:val="right" w:pos="9638"/>
      </w:tabs>
    </w:pPr>
    <w:r>
      <w:tab/>
      <w:t>Séminaire</w:t>
    </w:r>
  </w:p>
  <w:p w14:paraId="102044C7" w14:textId="247257C5" w:rsidR="00D33F2D" w:rsidRDefault="00D67488" w:rsidP="00D67488">
    <w:pPr>
      <w:tabs>
        <w:tab w:val="center" w:pos="4820"/>
        <w:tab w:val="right" w:pos="9638"/>
      </w:tabs>
    </w:pPr>
    <w:r>
      <w:t xml:space="preserve">Prénom : </w:t>
    </w:r>
    <w:r w:rsidR="00714694">
      <w:t>Valentin</w:t>
    </w:r>
    <w:r>
      <w:tab/>
      <w:t>DM n°</w:t>
    </w:r>
    <w:r w:rsidR="00913F6A">
      <w:rPr>
        <w:rFonts w:hint="eastAsia"/>
      </w:rPr>
      <w:t>10</w:t>
    </w:r>
    <w:r>
      <w:tab/>
    </w:r>
    <w:proofErr w:type="gramStart"/>
    <w:r>
      <w:t>date</w:t>
    </w:r>
    <w:proofErr w:type="gramEnd"/>
    <w:r>
      <w:t xml:space="preserve"> : </w:t>
    </w:r>
    <w:r w:rsidR="00913F6A">
      <w:rPr>
        <w:rFonts w:hint="eastAsia"/>
      </w:rPr>
      <w:t>19</w:t>
    </w:r>
    <w:r>
      <w:t>/</w:t>
    </w:r>
    <w:r w:rsidR="00714694">
      <w:t>0</w:t>
    </w:r>
    <w:r w:rsidR="00913F6A">
      <w:rPr>
        <w:rFonts w:hint="eastAsia"/>
      </w:rPr>
      <w:t>5</w:t>
    </w:r>
    <w:r>
      <w:t>/</w:t>
    </w:r>
    <w:r w:rsidR="00714694">
      <w:t>2020</w:t>
    </w:r>
  </w:p>
  <w:p w14:paraId="40FB3892" w14:textId="70E52278" w:rsidR="00D33F2D" w:rsidRPr="00714694" w:rsidRDefault="00D67488" w:rsidP="00D67488">
    <w:pPr>
      <w:tabs>
        <w:tab w:val="center" w:pos="4820"/>
        <w:tab w:val="right" w:pos="9638"/>
      </w:tabs>
      <w:rPr>
        <w:lang w:val="fr-CA"/>
      </w:rPr>
    </w:pPr>
    <w:proofErr w:type="spellStart"/>
    <w:proofErr w:type="gramStart"/>
    <w:r>
      <w:t>n</w:t>
    </w:r>
    <w:proofErr w:type="gramEnd"/>
    <w:r>
      <w:t>°'étudiant</w:t>
    </w:r>
    <w:proofErr w:type="spellEnd"/>
    <w:r>
      <w:t> :</w:t>
    </w:r>
    <w:r w:rsidR="00714694">
      <w:rPr>
        <w:lang w:val="fr-CA"/>
      </w:rPr>
      <w:t>ZY1824159</w:t>
    </w:r>
  </w:p>
  <w:p w14:paraId="00B60E50" w14:textId="77777777"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007DC6"/>
    <w:rsid w:val="0001467B"/>
    <w:rsid w:val="00071D71"/>
    <w:rsid w:val="00072227"/>
    <w:rsid w:val="000730A8"/>
    <w:rsid w:val="000A189B"/>
    <w:rsid w:val="000E7A7D"/>
    <w:rsid w:val="000F5C6F"/>
    <w:rsid w:val="000F7A37"/>
    <w:rsid w:val="00167FDC"/>
    <w:rsid w:val="0019312B"/>
    <w:rsid w:val="002E42AC"/>
    <w:rsid w:val="002F476C"/>
    <w:rsid w:val="00311BD3"/>
    <w:rsid w:val="00316F1E"/>
    <w:rsid w:val="00351520"/>
    <w:rsid w:val="00387098"/>
    <w:rsid w:val="0048485E"/>
    <w:rsid w:val="004F67F1"/>
    <w:rsid w:val="00523A3F"/>
    <w:rsid w:val="0053018C"/>
    <w:rsid w:val="005407B1"/>
    <w:rsid w:val="0054318D"/>
    <w:rsid w:val="006261D1"/>
    <w:rsid w:val="00640B11"/>
    <w:rsid w:val="006C506B"/>
    <w:rsid w:val="00714694"/>
    <w:rsid w:val="007C2673"/>
    <w:rsid w:val="00804AF8"/>
    <w:rsid w:val="00822201"/>
    <w:rsid w:val="00830AAB"/>
    <w:rsid w:val="008A5B74"/>
    <w:rsid w:val="008C0C9E"/>
    <w:rsid w:val="008F6A82"/>
    <w:rsid w:val="008F728C"/>
    <w:rsid w:val="00913F6A"/>
    <w:rsid w:val="00917516"/>
    <w:rsid w:val="009925E0"/>
    <w:rsid w:val="009B61A2"/>
    <w:rsid w:val="009D6156"/>
    <w:rsid w:val="009D70A8"/>
    <w:rsid w:val="009E2A1F"/>
    <w:rsid w:val="009E7DBD"/>
    <w:rsid w:val="00A3071C"/>
    <w:rsid w:val="00AD1E9C"/>
    <w:rsid w:val="00AE4DF7"/>
    <w:rsid w:val="00B24367"/>
    <w:rsid w:val="00B511C0"/>
    <w:rsid w:val="00B704BA"/>
    <w:rsid w:val="00B946A1"/>
    <w:rsid w:val="00BC1A33"/>
    <w:rsid w:val="00BC39D0"/>
    <w:rsid w:val="00C52966"/>
    <w:rsid w:val="00C6613C"/>
    <w:rsid w:val="00CD6160"/>
    <w:rsid w:val="00D67488"/>
    <w:rsid w:val="00EE31AC"/>
    <w:rsid w:val="00F01393"/>
    <w:rsid w:val="00F26E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0D5D1"/>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廖 星亮</cp:lastModifiedBy>
  <cp:revision>53</cp:revision>
  <dcterms:created xsi:type="dcterms:W3CDTF">2019-09-23T07:02:00Z</dcterms:created>
  <dcterms:modified xsi:type="dcterms:W3CDTF">2020-05-19T12:03:00Z</dcterms:modified>
</cp:coreProperties>
</file>