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24" w:rsidRDefault="00730824" w:rsidP="00707C62">
      <w:pPr>
        <w:pStyle w:val="Standard"/>
        <w:spacing w:line="480" w:lineRule="auto"/>
        <w:ind w:firstLine="567"/>
        <w:jc w:val="both"/>
      </w:pPr>
    </w:p>
    <w:p w:rsidR="0026258A" w:rsidRDefault="0026258A" w:rsidP="0026258A">
      <w:pPr>
        <w:pStyle w:val="Standard"/>
        <w:spacing w:line="480" w:lineRule="auto"/>
        <w:ind w:firstLine="567"/>
        <w:jc w:val="both"/>
      </w:pPr>
      <w:r>
        <w:t xml:space="preserve">Pour moi, l'individualisme est une sorte de pensée égoïste, </w:t>
      </w:r>
      <w:r>
        <w:rPr>
          <w:rFonts w:hint="eastAsia"/>
        </w:rPr>
        <w:t>comme</w:t>
      </w:r>
      <w:r>
        <w:t xml:space="preserve"> </w:t>
      </w:r>
      <w:r>
        <w:rPr>
          <w:rFonts w:hint="eastAsia"/>
        </w:rPr>
        <w:t xml:space="preserve">dans </w:t>
      </w:r>
      <w:r>
        <w:t>le texte, ça signifie que chacun pour soi, qui s'oppose à la solidarité</w:t>
      </w:r>
      <w:r w:rsidR="00B90949">
        <w:t xml:space="preserve"> et à la fraternité.</w:t>
      </w:r>
      <w:r w:rsidR="00B90949" w:rsidRPr="00B90949">
        <w:t xml:space="preserve"> Ce ser</w:t>
      </w:r>
      <w:r w:rsidR="00B90949">
        <w:t xml:space="preserve">a une société avec un haut </w:t>
      </w:r>
      <w:r w:rsidR="00B90949">
        <w:rPr>
          <w:rFonts w:hint="eastAsia"/>
        </w:rPr>
        <w:t>niveau</w:t>
      </w:r>
      <w:r w:rsidR="00B90949" w:rsidRPr="00B90949">
        <w:t xml:space="preserve"> de méfi</w:t>
      </w:r>
      <w:r w:rsidR="00B90949">
        <w:t xml:space="preserve">ance entre les gens, </w:t>
      </w:r>
      <w:r w:rsidR="00B90949" w:rsidRPr="00B90949">
        <w:t>les gens deviendront indifféren</w:t>
      </w:r>
      <w:r w:rsidR="00B90949">
        <w:t>ts et l'entraide deviendra très peu.</w:t>
      </w:r>
    </w:p>
    <w:p w:rsidR="00707C62" w:rsidRPr="00BA1C0F" w:rsidRDefault="0026258A" w:rsidP="00B90949">
      <w:pPr>
        <w:pStyle w:val="Standard"/>
        <w:spacing w:line="480" w:lineRule="auto"/>
        <w:ind w:firstLine="567"/>
        <w:jc w:val="both"/>
        <w:rPr>
          <w:rFonts w:hint="eastAsia"/>
        </w:rPr>
      </w:pPr>
      <w:r>
        <w:t>Mais dans une société d’individualisation</w:t>
      </w:r>
      <w:r>
        <w:t>, chacun peut faire les choix qu'il veut sans mettre en danger les intérêts des autres et de la société, ce qui est parfaitement co</w:t>
      </w:r>
      <w:r w:rsidR="00B90949">
        <w:t xml:space="preserve">mpatible avec l'idée de liberté, </w:t>
      </w:r>
      <w:r>
        <w:t xml:space="preserve">et </w:t>
      </w:r>
      <w:r w:rsidR="00B90949">
        <w:t>j</w:t>
      </w:r>
      <w:r w:rsidR="00B90949" w:rsidRPr="00B90949">
        <w:t>e pense que pour former une telle atmosphère sociale, la prémisse est que cette société est fraternelle</w:t>
      </w:r>
      <w:r>
        <w:t>.</w:t>
      </w:r>
      <w:bookmarkStart w:id="0" w:name="_GoBack"/>
      <w:bookmarkEnd w:id="0"/>
    </w:p>
    <w:sectPr w:rsidR="00707C62" w:rsidRPr="00BA1C0F" w:rsidSect="00D67488">
      <w:headerReference w:type="default" r:id="rId6"/>
      <w:footerReference w:type="default" r:id="rId7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7F5" w:rsidRDefault="007867F5">
      <w:r>
        <w:separator/>
      </w:r>
    </w:p>
  </w:endnote>
  <w:endnote w:type="continuationSeparator" w:id="0">
    <w:p w:rsidR="007867F5" w:rsidRDefault="0078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F2D" w:rsidRDefault="00523036" w:rsidP="00D67488">
    <w:pPr>
      <w:pStyle w:val="Standard"/>
      <w:jc w:val="right"/>
    </w:pPr>
    <w:r>
      <w:t xml:space="preserve">(nombre </w:t>
    </w:r>
    <w:r>
      <w:t>de mots : _101</w:t>
    </w:r>
    <w:r w:rsidR="00D67488">
      <w:t>_)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7F5" w:rsidRDefault="007867F5">
      <w:r>
        <w:rPr>
          <w:color w:val="000000"/>
        </w:rPr>
        <w:separator/>
      </w:r>
    </w:p>
  </w:footnote>
  <w:footnote w:type="continuationSeparator" w:id="0">
    <w:p w:rsidR="007867F5" w:rsidRDefault="00786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:rsidR="00D33F2D" w:rsidRDefault="00D67488" w:rsidP="00D67488">
    <w:pPr>
      <w:tabs>
        <w:tab w:val="center" w:pos="4820"/>
        <w:tab w:val="right" w:pos="9638"/>
      </w:tabs>
    </w:pPr>
    <w:r>
      <w:t xml:space="preserve">Prénom : </w:t>
    </w:r>
    <w:r w:rsidR="00C915C2">
      <w:t>J</w:t>
    </w:r>
    <w:r w:rsidR="00C915C2">
      <w:rPr>
        <w:rFonts w:hint="eastAsia"/>
      </w:rPr>
      <w:t>ustin</w:t>
    </w:r>
    <w:r>
      <w:tab/>
      <w:t>DM n°_</w:t>
    </w:r>
    <w:r w:rsidR="007C7973">
      <w:t>8</w:t>
    </w:r>
    <w:r w:rsidR="00C915C2">
      <w:t>_</w:t>
    </w:r>
    <w:r w:rsidR="00C915C2">
      <w:tab/>
      <w:t xml:space="preserve">date : </w:t>
    </w:r>
    <w:r w:rsidR="00C915C2">
      <w:rPr>
        <w:rFonts w:hint="eastAsia"/>
      </w:rPr>
      <w:t>2020</w:t>
    </w:r>
    <w:r w:rsidR="00C915C2">
      <w:t>/</w:t>
    </w:r>
    <w:r w:rsidR="00C915C2">
      <w:rPr>
        <w:rFonts w:hint="eastAsia"/>
      </w:rPr>
      <w:t>03</w:t>
    </w:r>
    <w:r w:rsidR="00C915C2">
      <w:t>/</w:t>
    </w:r>
    <w:r w:rsidR="007C7973">
      <w:t>16</w:t>
    </w:r>
  </w:p>
  <w:p w:rsidR="00D33F2D" w:rsidRDefault="00D67488" w:rsidP="00D67488">
    <w:pPr>
      <w:tabs>
        <w:tab w:val="center" w:pos="4820"/>
        <w:tab w:val="right" w:pos="9638"/>
      </w:tabs>
    </w:pPr>
    <w:r>
      <w:t>n°'étudiant :</w:t>
    </w:r>
    <w:r w:rsidR="00C915C2">
      <w:t xml:space="preserve"> SY</w:t>
    </w:r>
    <w:r w:rsidR="00C915C2">
      <w:rPr>
        <w:rFonts w:hint="eastAsia"/>
      </w:rPr>
      <w:t>1924111</w:t>
    </w:r>
  </w:p>
  <w:p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74"/>
    <w:rsid w:val="001513A3"/>
    <w:rsid w:val="0026258A"/>
    <w:rsid w:val="00433814"/>
    <w:rsid w:val="00523036"/>
    <w:rsid w:val="005910F0"/>
    <w:rsid w:val="00707C62"/>
    <w:rsid w:val="00730824"/>
    <w:rsid w:val="007808D3"/>
    <w:rsid w:val="007867F5"/>
    <w:rsid w:val="007C7973"/>
    <w:rsid w:val="008A5B74"/>
    <w:rsid w:val="00A8294D"/>
    <w:rsid w:val="00AF7137"/>
    <w:rsid w:val="00B90949"/>
    <w:rsid w:val="00BA1C0F"/>
    <w:rsid w:val="00BC58B5"/>
    <w:rsid w:val="00C915C2"/>
    <w:rsid w:val="00D6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7F5FD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Justin</cp:lastModifiedBy>
  <cp:revision>7</cp:revision>
  <dcterms:created xsi:type="dcterms:W3CDTF">2019-09-23T07:02:00Z</dcterms:created>
  <dcterms:modified xsi:type="dcterms:W3CDTF">2020-03-16T03:00:00Z</dcterms:modified>
</cp:coreProperties>
</file>