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2674A" w14:textId="76411D1D" w:rsidR="00F13D10" w:rsidRDefault="00145B56" w:rsidP="00145B56">
      <w:pPr>
        <w:jc w:val="center"/>
        <w:rPr>
          <w:rFonts w:eastAsia="黑体" w:cs="Times New Roman"/>
          <w:sz w:val="32"/>
          <w:szCs w:val="32"/>
          <w:lang w:val="fr-FR"/>
        </w:rPr>
      </w:pPr>
      <w:r w:rsidRPr="00145B56">
        <w:rPr>
          <w:rFonts w:eastAsia="黑体" w:cs="Times New Roman"/>
          <w:sz w:val="32"/>
          <w:szCs w:val="32"/>
          <w:lang w:val="fr-FR"/>
        </w:rPr>
        <w:t>Le résumé du texte2</w:t>
      </w:r>
      <w:r>
        <w:rPr>
          <w:rFonts w:eastAsia="黑体" w:cs="Times New Roman"/>
          <w:sz w:val="32"/>
          <w:szCs w:val="32"/>
          <w:lang w:val="fr-FR"/>
        </w:rPr>
        <w:t>_Jérôme</w:t>
      </w:r>
    </w:p>
    <w:p w14:paraId="3B06CB09" w14:textId="51D803B3" w:rsidR="00145B56" w:rsidRDefault="00145B56" w:rsidP="00F362DA">
      <w:pPr>
        <w:spacing w:line="360" w:lineRule="auto"/>
        <w:ind w:firstLineChars="200" w:firstLine="480"/>
        <w:rPr>
          <w:rFonts w:eastAsia="黑体" w:cs="Times New Roman"/>
          <w:szCs w:val="24"/>
          <w:lang w:val="fr-FR"/>
        </w:rPr>
      </w:pPr>
      <w:r w:rsidRPr="00145B56">
        <w:rPr>
          <w:rFonts w:eastAsia="黑体" w:cs="Times New Roman"/>
          <w:szCs w:val="24"/>
          <w:lang w:val="fr-FR"/>
        </w:rPr>
        <w:t>Fran</w:t>
      </w:r>
      <w:r>
        <w:rPr>
          <w:rFonts w:eastAsia="黑体" w:cs="Times New Roman"/>
          <w:szCs w:val="24"/>
          <w:lang w:val="fr-FR"/>
        </w:rPr>
        <w:t>çois Fillon, le candidat des Républic</w:t>
      </w:r>
      <w:bookmarkStart w:id="0" w:name="_GoBack"/>
      <w:bookmarkEnd w:id="0"/>
      <w:r>
        <w:rPr>
          <w:rFonts w:eastAsia="黑体" w:cs="Times New Roman"/>
          <w:szCs w:val="24"/>
          <w:lang w:val="fr-FR"/>
        </w:rPr>
        <w:t>ain</w:t>
      </w:r>
      <w:r w:rsidR="001A2B82">
        <w:rPr>
          <w:rFonts w:eastAsia="黑体" w:cs="Times New Roman"/>
          <w:szCs w:val="24"/>
          <w:lang w:val="fr-FR"/>
        </w:rPr>
        <w:t>s</w:t>
      </w:r>
      <w:r>
        <w:rPr>
          <w:rFonts w:eastAsia="黑体" w:cs="Times New Roman"/>
          <w:szCs w:val="24"/>
          <w:lang w:val="fr-FR"/>
        </w:rPr>
        <w:t xml:space="preserve"> et le favori de cette élection présidentielle française, est accusé d’avoir donné un faux emploi à son épouse qui aurait gagné près d’un million euros en ne faisant</w:t>
      </w:r>
      <w:r w:rsidR="00F362DA">
        <w:rPr>
          <w:rFonts w:eastAsia="黑体" w:cs="Times New Roman"/>
          <w:szCs w:val="24"/>
          <w:lang w:val="fr-FR"/>
        </w:rPr>
        <w:t xml:space="preserve"> rien.</w:t>
      </w:r>
    </w:p>
    <w:p w14:paraId="5EA85DB6" w14:textId="5C3A6CD3" w:rsidR="00F362DA" w:rsidRDefault="00F86219" w:rsidP="00F362DA">
      <w:pPr>
        <w:spacing w:line="360" w:lineRule="auto"/>
        <w:ind w:firstLineChars="200" w:firstLine="480"/>
        <w:rPr>
          <w:rFonts w:eastAsia="黑体" w:cs="Times New Roman"/>
          <w:szCs w:val="24"/>
          <w:lang w:val="fr-FR"/>
        </w:rPr>
      </w:pPr>
      <w:r>
        <w:rPr>
          <w:rFonts w:eastAsia="黑体" w:cs="Times New Roman"/>
          <w:szCs w:val="24"/>
          <w:lang w:val="fr-FR"/>
        </w:rPr>
        <w:t xml:space="preserve">Il </w:t>
      </w:r>
      <w:r w:rsidR="00ED7223">
        <w:rPr>
          <w:rFonts w:eastAsia="黑体" w:cs="Times New Roman"/>
          <w:szCs w:val="24"/>
          <w:lang w:val="fr-FR"/>
        </w:rPr>
        <w:t>dit qu’il est victime d’un complot sans preuves</w:t>
      </w:r>
      <w:r w:rsidR="00DE3C27">
        <w:rPr>
          <w:rFonts w:eastAsia="黑体" w:cs="Times New Roman"/>
          <w:szCs w:val="24"/>
          <w:lang w:val="fr-FR"/>
        </w:rPr>
        <w:t xml:space="preserve">. De plus, Son épouse dit qu’elle ne travaille jamais pour lui alors François Fillons insiste qu’il a employé son épouse avec un salaire « normal » qui est en effet trois fois supérieur </w:t>
      </w:r>
      <w:r w:rsidR="005450B1">
        <w:rPr>
          <w:rFonts w:eastAsia="黑体" w:cs="Times New Roman"/>
          <w:szCs w:val="24"/>
          <w:lang w:val="fr-FR"/>
        </w:rPr>
        <w:t>à celui d’un assistant parlementaire.</w:t>
      </w:r>
    </w:p>
    <w:p w14:paraId="7B4DB43F" w14:textId="5899E691" w:rsidR="005450B1" w:rsidRPr="00DE3C27" w:rsidRDefault="005450B1" w:rsidP="00F362DA">
      <w:pPr>
        <w:spacing w:line="360" w:lineRule="auto"/>
        <w:ind w:firstLineChars="200" w:firstLine="480"/>
        <w:rPr>
          <w:rFonts w:eastAsia="黑体" w:cs="Times New Roman" w:hint="eastAsia"/>
          <w:szCs w:val="24"/>
          <w:lang w:val="fr-FR"/>
        </w:rPr>
      </w:pPr>
      <w:r>
        <w:rPr>
          <w:rFonts w:eastAsia="黑体" w:cs="Times New Roman" w:hint="eastAsia"/>
          <w:szCs w:val="24"/>
          <w:lang w:val="fr-FR"/>
        </w:rPr>
        <w:t>L</w:t>
      </w:r>
      <w:r>
        <w:rPr>
          <w:rFonts w:eastAsia="黑体" w:cs="Times New Roman"/>
          <w:szCs w:val="24"/>
          <w:lang w:val="fr-FR"/>
        </w:rPr>
        <w:t xml:space="preserve">a justice a besoin du temps pour vérifier cette accusation, mais </w:t>
      </w:r>
      <w:r w:rsidR="002922E0">
        <w:rPr>
          <w:rFonts w:eastAsia="黑体" w:cs="Times New Roman"/>
          <w:szCs w:val="24"/>
          <w:lang w:val="fr-FR"/>
        </w:rPr>
        <w:t>ses chances de résussir cette élection sont plus faibles et son parti politique n’a pas décider ce que faut-il faire. Maintenant, il y a de moins en moins de français qui votent.</w:t>
      </w:r>
    </w:p>
    <w:sectPr w:rsidR="005450B1" w:rsidRPr="00DE3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E66C4" w14:textId="77777777" w:rsidR="00A36878" w:rsidRDefault="00A36878" w:rsidP="00355F44">
      <w:r>
        <w:separator/>
      </w:r>
    </w:p>
  </w:endnote>
  <w:endnote w:type="continuationSeparator" w:id="0">
    <w:p w14:paraId="3184F3FC" w14:textId="77777777" w:rsidR="00A36878" w:rsidRDefault="00A36878" w:rsidP="0035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385D7" w14:textId="77777777" w:rsidR="00A36878" w:rsidRDefault="00A36878" w:rsidP="00355F44">
      <w:r>
        <w:separator/>
      </w:r>
    </w:p>
  </w:footnote>
  <w:footnote w:type="continuationSeparator" w:id="0">
    <w:p w14:paraId="29074F16" w14:textId="77777777" w:rsidR="00A36878" w:rsidRDefault="00A36878" w:rsidP="00355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E8"/>
    <w:rsid w:val="000110A9"/>
    <w:rsid w:val="00056ACD"/>
    <w:rsid w:val="000E61EB"/>
    <w:rsid w:val="00103511"/>
    <w:rsid w:val="00114522"/>
    <w:rsid w:val="00116314"/>
    <w:rsid w:val="00124069"/>
    <w:rsid w:val="00145B56"/>
    <w:rsid w:val="00145E43"/>
    <w:rsid w:val="0017498C"/>
    <w:rsid w:val="001A2B82"/>
    <w:rsid w:val="001A5F00"/>
    <w:rsid w:val="00200288"/>
    <w:rsid w:val="00200A46"/>
    <w:rsid w:val="002901BB"/>
    <w:rsid w:val="002922E0"/>
    <w:rsid w:val="002E643A"/>
    <w:rsid w:val="002F5EAE"/>
    <w:rsid w:val="00355F44"/>
    <w:rsid w:val="00381F2A"/>
    <w:rsid w:val="003B78E0"/>
    <w:rsid w:val="003C482E"/>
    <w:rsid w:val="004225C7"/>
    <w:rsid w:val="00441389"/>
    <w:rsid w:val="00446940"/>
    <w:rsid w:val="00452CF2"/>
    <w:rsid w:val="00470F47"/>
    <w:rsid w:val="004E0E7C"/>
    <w:rsid w:val="005313F9"/>
    <w:rsid w:val="005450B1"/>
    <w:rsid w:val="005D1359"/>
    <w:rsid w:val="005D7099"/>
    <w:rsid w:val="005F448D"/>
    <w:rsid w:val="005F6DD5"/>
    <w:rsid w:val="00606E0D"/>
    <w:rsid w:val="00621CC2"/>
    <w:rsid w:val="006917B7"/>
    <w:rsid w:val="006955F6"/>
    <w:rsid w:val="006A44F0"/>
    <w:rsid w:val="006D5823"/>
    <w:rsid w:val="007612EF"/>
    <w:rsid w:val="00822529"/>
    <w:rsid w:val="008547DB"/>
    <w:rsid w:val="008C59DE"/>
    <w:rsid w:val="008D33DD"/>
    <w:rsid w:val="008E0055"/>
    <w:rsid w:val="00926CEA"/>
    <w:rsid w:val="009A382B"/>
    <w:rsid w:val="009B204E"/>
    <w:rsid w:val="00A25FAF"/>
    <w:rsid w:val="00A36878"/>
    <w:rsid w:val="00A379EA"/>
    <w:rsid w:val="00A661E5"/>
    <w:rsid w:val="00AE7CA1"/>
    <w:rsid w:val="00AF0F64"/>
    <w:rsid w:val="00B10667"/>
    <w:rsid w:val="00B2237B"/>
    <w:rsid w:val="00B320D6"/>
    <w:rsid w:val="00B41A60"/>
    <w:rsid w:val="00B4281B"/>
    <w:rsid w:val="00B57E2C"/>
    <w:rsid w:val="00B77102"/>
    <w:rsid w:val="00BA234F"/>
    <w:rsid w:val="00BE1C6F"/>
    <w:rsid w:val="00BF19AB"/>
    <w:rsid w:val="00BF3841"/>
    <w:rsid w:val="00C03B4A"/>
    <w:rsid w:val="00CB2BB5"/>
    <w:rsid w:val="00D06AE8"/>
    <w:rsid w:val="00D11E26"/>
    <w:rsid w:val="00D45AD1"/>
    <w:rsid w:val="00D4625F"/>
    <w:rsid w:val="00D86D83"/>
    <w:rsid w:val="00D97A2C"/>
    <w:rsid w:val="00DA25B5"/>
    <w:rsid w:val="00DE3C27"/>
    <w:rsid w:val="00E079D9"/>
    <w:rsid w:val="00E205F6"/>
    <w:rsid w:val="00E4311A"/>
    <w:rsid w:val="00ED2A7E"/>
    <w:rsid w:val="00ED2FB7"/>
    <w:rsid w:val="00ED3A56"/>
    <w:rsid w:val="00ED7223"/>
    <w:rsid w:val="00F13D10"/>
    <w:rsid w:val="00F212CA"/>
    <w:rsid w:val="00F362DA"/>
    <w:rsid w:val="00F66F7D"/>
    <w:rsid w:val="00F86219"/>
    <w:rsid w:val="00F93A6F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5AD18"/>
  <w15:chartTrackingRefBased/>
  <w15:docId w15:val="{AF27D949-D50C-4A9F-8D1D-E2C78B66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Arial"/>
        <w:color w:val="111111"/>
        <w:kern w:val="2"/>
        <w:sz w:val="24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F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 一鸿</dc:creator>
  <cp:keywords/>
  <dc:description/>
  <cp:lastModifiedBy>芮 一鸿</cp:lastModifiedBy>
  <cp:revision>4</cp:revision>
  <dcterms:created xsi:type="dcterms:W3CDTF">2020-03-22T07:48:00Z</dcterms:created>
  <dcterms:modified xsi:type="dcterms:W3CDTF">2020-03-22T08:15:00Z</dcterms:modified>
</cp:coreProperties>
</file>