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01" w:rsidRDefault="009F4922" w:rsidP="00D67488">
      <w:pPr>
        <w:pStyle w:val="Standard"/>
        <w:spacing w:line="480" w:lineRule="auto"/>
        <w:ind w:firstLine="567"/>
        <w:jc w:val="both"/>
      </w:pPr>
      <w:r>
        <w:t>Dans la société d’individualisation, on s’adapte aux besoins des autres</w:t>
      </w:r>
      <w:r w:rsidR="002A63F8">
        <w:t xml:space="preserve"> et nos demandes sont satisfaites sans portant atteinte aux autres. </w:t>
      </w:r>
      <w:r w:rsidR="002D6401">
        <w:t xml:space="preserve">Sur la place, on peut faire du sport et les vieux peuvent faire des chorées sans faisant beaucoup de bruit. Il y a des sièges </w:t>
      </w:r>
      <w:r w:rsidR="00ED1BE6">
        <w:t>spéciaux pour les vieux, les petits, les handicapés et les femmes enceintes dans un bus.</w:t>
      </w:r>
    </w:p>
    <w:p w:rsidR="008A5B74" w:rsidRPr="009F4922" w:rsidRDefault="002A63F8" w:rsidP="00ED1BE6">
      <w:pPr>
        <w:pStyle w:val="Standard"/>
        <w:spacing w:line="480" w:lineRule="auto"/>
        <w:ind w:firstLine="567"/>
        <w:jc w:val="both"/>
        <w:rPr>
          <w:rFonts w:hint="eastAsia"/>
        </w:rPr>
      </w:pPr>
      <w:r>
        <w:t>Au contraire, dans la société d’individualisme,</w:t>
      </w:r>
      <w:r w:rsidR="00011199">
        <w:t xml:space="preserve"> on privilégie l’individu sur la collectivité et agit uniquement dans son propre intérêt.</w:t>
      </w:r>
      <w:r w:rsidR="00ED1BE6">
        <w:t xml:space="preserve"> Les jeunes font la fête jusqu’à minuit ou encore plus tard, ça fait beaucoup de bruit et </w:t>
      </w:r>
      <w:r w:rsidR="008D33F1">
        <w:t>affecte les voisins à se reposer.</w:t>
      </w:r>
    </w:p>
    <w:sectPr w:rsidR="008A5B74" w:rsidRPr="009F4922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EF2" w:rsidRDefault="00A32EF2">
      <w:r>
        <w:separator/>
      </w:r>
    </w:p>
  </w:endnote>
  <w:endnote w:type="continuationSeparator" w:id="0">
    <w:p w:rsidR="00A32EF2" w:rsidRDefault="00A3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F1" w:rsidRDefault="008D33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 xml:space="preserve">(nombre de mots : </w:t>
    </w:r>
    <w:r w:rsidR="008D33F1">
      <w:t>102</w:t>
    </w:r>
    <w:bookmarkStart w:id="0" w:name="_GoBack"/>
    <w:bookmarkEnd w:id="0"/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F1" w:rsidRDefault="008D33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EF2" w:rsidRDefault="00A32EF2">
      <w:r>
        <w:rPr>
          <w:color w:val="000000"/>
        </w:rPr>
        <w:separator/>
      </w:r>
    </w:p>
  </w:footnote>
  <w:footnote w:type="continuationSeparator" w:id="0">
    <w:p w:rsidR="00A32EF2" w:rsidRDefault="00A3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F1" w:rsidRDefault="008D33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9F4922">
      <w:rPr>
        <w:rFonts w:hint="eastAsia"/>
      </w:rPr>
      <w:t>Sylvain</w:t>
    </w:r>
    <w:r>
      <w:tab/>
      <w:t>DM n°</w:t>
    </w:r>
    <w:r w:rsidR="009F4922">
      <w:t>8</w:t>
    </w:r>
    <w:r>
      <w:tab/>
      <w:t xml:space="preserve">date : </w:t>
    </w:r>
    <w:r w:rsidR="009F4922">
      <w:t>17</w:t>
    </w:r>
    <w:r>
      <w:t>/</w:t>
    </w:r>
    <w:r w:rsidR="009F4922">
      <w:t>3</w:t>
    </w:r>
    <w:r>
      <w:t>/</w:t>
    </w:r>
    <w:r w:rsidR="009F4922">
      <w:t>2020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9F4922">
      <w:t>ZY1824164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F1" w:rsidRDefault="008D33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07DAA"/>
    <w:rsid w:val="00011199"/>
    <w:rsid w:val="002A63F8"/>
    <w:rsid w:val="002D6401"/>
    <w:rsid w:val="003B71F0"/>
    <w:rsid w:val="007A25F7"/>
    <w:rsid w:val="008A5B74"/>
    <w:rsid w:val="008D33F1"/>
    <w:rsid w:val="00900E69"/>
    <w:rsid w:val="009F4922"/>
    <w:rsid w:val="00A32EF2"/>
    <w:rsid w:val="00CE374D"/>
    <w:rsid w:val="00D67488"/>
    <w:rsid w:val="00E02F79"/>
    <w:rsid w:val="00ED1BE6"/>
    <w:rsid w:val="00F13FD2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81D40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Sylvain_QU@outlook.com</cp:lastModifiedBy>
  <cp:revision>8</cp:revision>
  <dcterms:created xsi:type="dcterms:W3CDTF">2019-09-23T07:02:00Z</dcterms:created>
  <dcterms:modified xsi:type="dcterms:W3CDTF">2020-03-18T11:59:00Z</dcterms:modified>
</cp:coreProperties>
</file>