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EF05" w14:textId="77777777" w:rsidR="008A5B74" w:rsidRDefault="008A5B74" w:rsidP="00D67488">
      <w:pPr>
        <w:pStyle w:val="Standard"/>
        <w:spacing w:line="480" w:lineRule="auto"/>
        <w:ind w:firstLine="567"/>
        <w:jc w:val="both"/>
      </w:pPr>
    </w:p>
    <w:p w14:paraId="518447DD" w14:textId="1C3CF81F" w:rsidR="008A5B74" w:rsidRDefault="00F17217" w:rsidP="00D67488">
      <w:pPr>
        <w:pStyle w:val="Standard"/>
        <w:tabs>
          <w:tab w:val="left" w:pos="2040"/>
        </w:tabs>
        <w:spacing w:line="480" w:lineRule="auto"/>
        <w:ind w:firstLine="567"/>
        <w:jc w:val="both"/>
      </w:pPr>
      <w:r w:rsidRPr="00F17217">
        <w:t>D’après l’article, je connais deux types de sociétés, la société d’individualisation et la société d’individualisme. Comme dans l’article, la société d’individualisme est “chacun pour soi”. À mon avis c’est une société qui mettre accent sur les intérêts personnels. Dans ce type de société, les intérêts personnels sont les plus importants.</w:t>
      </w:r>
    </w:p>
    <w:p w14:paraId="6C0F264B" w14:textId="61036BFA" w:rsidR="00F17217" w:rsidRDefault="00F17217" w:rsidP="00D67488">
      <w:pPr>
        <w:pStyle w:val="Standard"/>
        <w:tabs>
          <w:tab w:val="left" w:pos="2040"/>
        </w:tabs>
        <w:spacing w:line="480" w:lineRule="auto"/>
        <w:ind w:firstLine="567"/>
        <w:jc w:val="both"/>
        <w:rPr>
          <w:rFonts w:hint="eastAsia"/>
        </w:rPr>
      </w:pPr>
      <w:r w:rsidRPr="00F17217">
        <w:t>La société d’individualisation n’est pas comme ça. Ce type de société repose aussi l’individu, mais ce qui est vraiment important est la diversité des personnalités.  Les croyances, les opinions etc, il y a pas du tout de contrainte sur la vie de chaque personne. Chacun est le maître de sa propre vie. Évidemment c’est une société plus élevée et plus préférée par les gens.</w:t>
      </w:r>
    </w:p>
    <w:sectPr w:rsidR="00F17217" w:rsidSect="00D6748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C493" w14:textId="77777777" w:rsidR="006C4CEF" w:rsidRDefault="006C4CEF">
      <w:r>
        <w:separator/>
      </w:r>
    </w:p>
  </w:endnote>
  <w:endnote w:type="continuationSeparator" w:id="0">
    <w:p w14:paraId="6C99FC6B" w14:textId="77777777" w:rsidR="006C4CEF" w:rsidRDefault="006C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9E19" w14:textId="77777777" w:rsidR="00E1243E" w:rsidRDefault="00E124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C698" w14:textId="561FDAAA" w:rsidR="00D33F2D" w:rsidRDefault="00D67488" w:rsidP="00D67488">
    <w:pPr>
      <w:pStyle w:val="Standard"/>
      <w:jc w:val="right"/>
    </w:pPr>
    <w:r>
      <w:t>(nombre de mots : __</w:t>
    </w:r>
    <w:r w:rsidR="00E1243E">
      <w:t>114</w:t>
    </w:r>
    <w:r>
      <w:t>__)</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0327" w14:textId="77777777" w:rsidR="00E1243E" w:rsidRDefault="00E124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A2CAA" w14:textId="77777777" w:rsidR="006C4CEF" w:rsidRDefault="006C4CEF">
      <w:r>
        <w:rPr>
          <w:color w:val="000000"/>
        </w:rPr>
        <w:separator/>
      </w:r>
    </w:p>
  </w:footnote>
  <w:footnote w:type="continuationSeparator" w:id="0">
    <w:p w14:paraId="67AC4EF6" w14:textId="77777777" w:rsidR="006C4CEF" w:rsidRDefault="006C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8349" w14:textId="77777777" w:rsidR="00E1243E" w:rsidRDefault="00E124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EF6D" w14:textId="77777777" w:rsidR="00D33F2D" w:rsidRDefault="00D67488" w:rsidP="00D67488">
    <w:pPr>
      <w:tabs>
        <w:tab w:val="center" w:pos="4820"/>
        <w:tab w:val="right" w:pos="9638"/>
      </w:tabs>
    </w:pPr>
    <w:r>
      <w:tab/>
      <w:t>Séminaire</w:t>
    </w:r>
  </w:p>
  <w:p w14:paraId="1D1D0AAE" w14:textId="715BB108" w:rsidR="00D33F2D" w:rsidRDefault="00D67488" w:rsidP="00D67488">
    <w:pPr>
      <w:tabs>
        <w:tab w:val="center" w:pos="4820"/>
        <w:tab w:val="right" w:pos="9638"/>
      </w:tabs>
    </w:pPr>
    <w:r>
      <w:t xml:space="preserve">Prénom : </w:t>
    </w:r>
    <w:r w:rsidR="00E1243E">
      <w:t>T</w:t>
    </w:r>
    <w:r w:rsidR="00E1243E">
      <w:rPr>
        <w:rFonts w:hint="eastAsia"/>
      </w:rPr>
      <w:t>imo</w:t>
    </w:r>
    <w:r>
      <w:tab/>
      <w:t>DM n°_</w:t>
    </w:r>
    <w:r w:rsidR="00E1243E">
      <w:t>8</w:t>
    </w:r>
    <w:r>
      <w:t>_</w:t>
    </w:r>
    <w:r>
      <w:tab/>
      <w:t>date : _</w:t>
    </w:r>
    <w:r w:rsidR="00E1243E">
      <w:t>17</w:t>
    </w:r>
    <w:r>
      <w:t>_/_</w:t>
    </w:r>
    <w:r w:rsidR="00E1243E">
      <w:t>03</w:t>
    </w:r>
    <w:r>
      <w:t>_/_</w:t>
    </w:r>
    <w:r w:rsidR="00E1243E">
      <w:t>2020</w:t>
    </w:r>
    <w:r>
      <w:t>_</w:t>
    </w:r>
  </w:p>
  <w:p w14:paraId="7E2F8621" w14:textId="79220B1D" w:rsidR="00D33F2D" w:rsidRDefault="00D67488" w:rsidP="00D67488">
    <w:pPr>
      <w:tabs>
        <w:tab w:val="center" w:pos="4820"/>
        <w:tab w:val="right" w:pos="9638"/>
      </w:tabs>
    </w:pPr>
    <w:r>
      <w:t>n°'étudiant :</w:t>
    </w:r>
    <w:r w:rsidR="00E1243E">
      <w:t>ZY1824158</w:t>
    </w:r>
  </w:p>
  <w:p w14:paraId="0039A6CA" w14:textId="77777777" w:rsidR="00D33F2D" w:rsidRDefault="00D67488" w:rsidP="00D67488">
    <w:pPr>
      <w:tabs>
        <w:tab w:val="center" w:pos="4820"/>
        <w:tab w:val="right" w:pos="9638"/>
      </w:tabs>
      <w:rPr>
        <w:u w:val="single"/>
      </w:rPr>
    </w:pPr>
    <w:r>
      <w:rPr>
        <w:u w:val="single"/>
      </w:rPr>
      <w:tab/>
    </w:r>
    <w:r>
      <w:rPr>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FB4E" w14:textId="77777777" w:rsidR="00E1243E" w:rsidRDefault="00E124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1764B6"/>
    <w:rsid w:val="006C4CEF"/>
    <w:rsid w:val="008A5B74"/>
    <w:rsid w:val="00D67488"/>
    <w:rsid w:val="00E1243E"/>
    <w:rsid w:val="00F1721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B5E5A"/>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超 孟</cp:lastModifiedBy>
  <cp:revision>3</cp:revision>
  <dcterms:created xsi:type="dcterms:W3CDTF">2019-09-23T07:02:00Z</dcterms:created>
  <dcterms:modified xsi:type="dcterms:W3CDTF">2020-03-17T10:04:00Z</dcterms:modified>
</cp:coreProperties>
</file>