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3E39" w14:textId="77777777" w:rsidR="0013639E" w:rsidRDefault="0045603E" w:rsidP="00D67488">
      <w:pPr>
        <w:pStyle w:val="Standard"/>
        <w:spacing w:line="480" w:lineRule="auto"/>
        <w:ind w:firstLine="567"/>
        <w:jc w:val="both"/>
        <w:rPr>
          <w:rStyle w:val="transresulttxt"/>
        </w:rPr>
      </w:pPr>
      <w:r>
        <w:t>A mon avis, l</w:t>
      </w:r>
      <w:r>
        <w:rPr>
          <w:rFonts w:hint="eastAsia"/>
        </w:rPr>
        <w:t>a</w:t>
      </w:r>
      <w:r>
        <w:t xml:space="preserve"> société d’individualisation est un </w:t>
      </w:r>
      <w:r w:rsidRPr="0045603E">
        <w:t>terme mélioratif</w:t>
      </w:r>
      <w:r>
        <w:t xml:space="preserve">. Il signifie que chacun est maître de sa propre vie. </w:t>
      </w:r>
      <w:r w:rsidR="0013639E">
        <w:t xml:space="preserve">Il a le droit de faire ce qu’il veut </w:t>
      </w:r>
      <w:r w:rsidR="0013639E">
        <w:rPr>
          <w:rStyle w:val="transresulttxt"/>
        </w:rPr>
        <w:t>s</w:t>
      </w:r>
      <w:r w:rsidR="0013639E">
        <w:rPr>
          <w:rStyle w:val="transresulttxt"/>
        </w:rPr>
        <w:t>ans nui</w:t>
      </w:r>
      <w:r w:rsidR="0013639E">
        <w:rPr>
          <w:rStyle w:val="transresulttxt"/>
        </w:rPr>
        <w:t>t</w:t>
      </w:r>
      <w:r w:rsidR="0013639E">
        <w:rPr>
          <w:rStyle w:val="transresulttxt"/>
        </w:rPr>
        <w:t xml:space="preserve"> aux intérêts des autres</w:t>
      </w:r>
      <w:r w:rsidR="0013639E">
        <w:rPr>
          <w:rStyle w:val="transresulttxt"/>
        </w:rPr>
        <w:t>. Pour moi, après je suis diplômé, personne ne peut pas arranger ma vie, je peux chercher le travail que j’aime, ça c’est un bénéfice de la société d’individualisation.</w:t>
      </w:r>
    </w:p>
    <w:p w14:paraId="50AA0BF6" w14:textId="27D50AEF" w:rsidR="008A5B74" w:rsidRDefault="0013639E" w:rsidP="00D67488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rPr>
          <w:rStyle w:val="transresulttxt"/>
        </w:rPr>
        <w:t xml:space="preserve">Mais la société d’individualisme est un </w:t>
      </w:r>
      <w:r>
        <w:t>terme péjoratif</w:t>
      </w:r>
      <w:r>
        <w:t xml:space="preserve"> à mon avis. Il signifie que dans la société tout le monde est égocentrique.</w:t>
      </w:r>
      <w:r w:rsidR="000E5861">
        <w:t xml:space="preserve"> Pour les personnes, l’intérêt personnel est la chose la plus important, c’est-à-dire </w:t>
      </w:r>
      <w:r w:rsidR="000E5861" w:rsidRPr="000E5861">
        <w:t>les intérêts des autres peuvent être sacrifiés si nécessaire.</w:t>
      </w:r>
      <w:r w:rsidR="000E5861">
        <w:rPr>
          <w:rFonts w:hint="eastAsia"/>
        </w:rPr>
        <w:t xml:space="preserve"> Et</w:t>
      </w:r>
      <w:r w:rsidR="000E5861">
        <w:t xml:space="preserve"> la sociéte </w:t>
      </w:r>
      <w:r w:rsidR="000E5861">
        <w:rPr>
          <w:rStyle w:val="transresulttxt"/>
        </w:rPr>
        <w:t>n’est qu’un moyen d’atteindre des fins personnelles.</w:t>
      </w:r>
    </w:p>
    <w:p w14:paraId="2699AD97" w14:textId="77777777" w:rsidR="008A5B74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8B11" w14:textId="77777777" w:rsidR="0053307C" w:rsidRDefault="0053307C">
      <w:r>
        <w:separator/>
      </w:r>
    </w:p>
  </w:endnote>
  <w:endnote w:type="continuationSeparator" w:id="0">
    <w:p w14:paraId="1AD6655E" w14:textId="77777777" w:rsidR="0053307C" w:rsidRDefault="0053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9EFA" w14:textId="77777777" w:rsidR="00622A08" w:rsidRDefault="00622A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DB51" w14:textId="47B35251" w:rsidR="00D33F2D" w:rsidRDefault="00D67488" w:rsidP="00D67488">
    <w:pPr>
      <w:pStyle w:val="Standard"/>
      <w:jc w:val="right"/>
    </w:pPr>
    <w:r>
      <w:t xml:space="preserve">(nombre de mots : </w:t>
    </w:r>
    <w:r w:rsidR="00622A08">
      <w:t>116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EED34" w14:textId="77777777" w:rsidR="00622A08" w:rsidRDefault="00622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309A" w14:textId="77777777" w:rsidR="0053307C" w:rsidRDefault="0053307C">
      <w:r>
        <w:rPr>
          <w:color w:val="000000"/>
        </w:rPr>
        <w:separator/>
      </w:r>
    </w:p>
  </w:footnote>
  <w:footnote w:type="continuationSeparator" w:id="0">
    <w:p w14:paraId="29214394" w14:textId="77777777" w:rsidR="0053307C" w:rsidRDefault="0053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2D54" w14:textId="77777777" w:rsidR="00622A08" w:rsidRDefault="00622A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4A0F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14701D9C" w14:textId="0022BEF2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DB4AF8">
      <w:rPr>
        <w:rFonts w:hint="eastAsia"/>
      </w:rPr>
      <w:t>Antonin</w:t>
    </w:r>
    <w:r>
      <w:tab/>
      <w:t>DM n°</w:t>
    </w:r>
    <w:r w:rsidR="00DB4AF8">
      <w:t>8</w:t>
    </w:r>
    <w:r>
      <w:tab/>
      <w:t xml:space="preserve">date : </w:t>
    </w:r>
    <w:r w:rsidR="00DB4AF8">
      <w:t>17</w:t>
    </w:r>
    <w:r>
      <w:t>/</w:t>
    </w:r>
    <w:r w:rsidR="00DB4AF8">
      <w:t>3</w:t>
    </w:r>
    <w:r>
      <w:t>/</w:t>
    </w:r>
    <w:r w:rsidR="00DB4AF8">
      <w:t>2020</w:t>
    </w:r>
  </w:p>
  <w:p w14:paraId="2C2C9C66" w14:textId="52DCC7F9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DB4AF8">
      <w:rPr>
        <w:rFonts w:hint="eastAsia"/>
      </w:rPr>
      <w:t>Z</w:t>
    </w:r>
    <w:r w:rsidR="00DB4AF8">
      <w:t>Y1924110</w:t>
    </w:r>
  </w:p>
  <w:p w14:paraId="4678CDC5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07FC" w14:textId="77777777" w:rsidR="00622A08" w:rsidRDefault="00622A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E5861"/>
    <w:rsid w:val="0013639E"/>
    <w:rsid w:val="003705BC"/>
    <w:rsid w:val="0045603E"/>
    <w:rsid w:val="0053307C"/>
    <w:rsid w:val="00622A08"/>
    <w:rsid w:val="008A5B74"/>
    <w:rsid w:val="00C4379C"/>
    <w:rsid w:val="00D67488"/>
    <w:rsid w:val="00D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0A4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ransresulttxt">
    <w:name w:val="transresulttxt"/>
    <w:basedOn w:val="a0"/>
    <w:rsid w:val="0013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576236219@qq.com</cp:lastModifiedBy>
  <cp:revision>6</cp:revision>
  <dcterms:created xsi:type="dcterms:W3CDTF">2019-09-23T07:02:00Z</dcterms:created>
  <dcterms:modified xsi:type="dcterms:W3CDTF">2020-03-17T07:59:00Z</dcterms:modified>
</cp:coreProperties>
</file>