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2CBF3" w14:textId="12852124" w:rsidR="004C77D2" w:rsidRDefault="00B67DC1" w:rsidP="004C77D2">
      <w:pPr>
        <w:pStyle w:val="Standard"/>
        <w:spacing w:line="480" w:lineRule="auto"/>
        <w:ind w:firstLine="567"/>
        <w:jc w:val="both"/>
      </w:pPr>
      <w:r>
        <w:rPr>
          <w:rFonts w:hint="eastAsia"/>
        </w:rPr>
        <w:t xml:space="preserve"> </w:t>
      </w:r>
    </w:p>
    <w:p w14:paraId="0649940A" w14:textId="269B26C6" w:rsidR="008A5B74" w:rsidRDefault="004C77D2" w:rsidP="004C77D2">
      <w:pPr>
        <w:pStyle w:val="Standard"/>
        <w:spacing w:line="480" w:lineRule="auto"/>
        <w:ind w:firstLine="567"/>
        <w:jc w:val="both"/>
      </w:pPr>
      <w:r>
        <w:rPr>
          <w:rFonts w:hint="eastAsia"/>
        </w:rPr>
        <w:t>À</w:t>
      </w:r>
      <w:r>
        <w:t xml:space="preserve"> mon avis, la </w:t>
      </w:r>
      <w:r w:rsidRPr="004C77D2">
        <w:t>société d’individualisme</w:t>
      </w:r>
      <w:r>
        <w:t xml:space="preserve">, c’est une </w:t>
      </w:r>
      <w:r w:rsidRPr="004C77D2">
        <w:t>société</w:t>
      </w:r>
      <w:r>
        <w:t xml:space="preserve"> </w:t>
      </w:r>
      <w:r w:rsidRPr="004C77D2">
        <w:t>utilitariste</w:t>
      </w:r>
      <w:r w:rsidR="00B67DC1">
        <w:t xml:space="preserve"> </w:t>
      </w:r>
      <w:r w:rsidR="00B67DC1">
        <w:rPr>
          <w:rFonts w:hint="eastAsia"/>
        </w:rPr>
        <w:t>et</w:t>
      </w:r>
      <w:r w:rsidR="00B67DC1">
        <w:t xml:space="preserve"> </w:t>
      </w:r>
      <w:r w:rsidR="00B67DC1" w:rsidRPr="00716A5C">
        <w:t>é</w:t>
      </w:r>
      <w:r w:rsidR="00B67DC1" w:rsidRPr="00AA2477">
        <w:t>goïste</w:t>
      </w:r>
      <w:r>
        <w:t xml:space="preserve">. Chacun </w:t>
      </w:r>
      <w:r w:rsidRPr="004C77D2">
        <w:t>poursuit</w:t>
      </w:r>
      <w:r>
        <w:t xml:space="preserve"> ses </w:t>
      </w:r>
      <w:r w:rsidR="00EC5C8B">
        <w:t>int</w:t>
      </w:r>
      <w:r w:rsidR="00EC5C8B" w:rsidRPr="004C77D2">
        <w:t>é</w:t>
      </w:r>
      <w:r w:rsidR="00EC5C8B" w:rsidRPr="00EC5C8B">
        <w:t>rêts</w:t>
      </w:r>
      <w:r w:rsidR="00EC5C8B">
        <w:t xml:space="preserve"> personnels. </w:t>
      </w:r>
      <w:r w:rsidR="00EC5C8B" w:rsidRPr="00EC5C8B">
        <w:t>Les intérêts personnels priment sur les intérêts collectifs</w:t>
      </w:r>
      <w:r w:rsidR="00C75BFB">
        <w:t xml:space="preserve">. Chacun se soucie de soi, </w:t>
      </w:r>
      <w:r w:rsidR="00C75BFB" w:rsidRPr="00C75BFB">
        <w:t>sans aucune préoccupation pour autrui</w:t>
      </w:r>
      <w:r w:rsidR="00C75BFB">
        <w:t xml:space="preserve">. </w:t>
      </w:r>
      <w:r w:rsidR="00716A5C">
        <w:t xml:space="preserve">Par exemple, </w:t>
      </w:r>
      <w:r w:rsidR="00B67DC1">
        <w:t>e</w:t>
      </w:r>
      <w:r w:rsidR="00B67DC1" w:rsidRPr="00B67DC1">
        <w:t>n février</w:t>
      </w:r>
      <w:r w:rsidR="00B67DC1">
        <w:t xml:space="preserve">, </w:t>
      </w:r>
      <w:r w:rsidR="00716A5C" w:rsidRPr="00716A5C">
        <w:t xml:space="preserve">l'épidémie </w:t>
      </w:r>
      <w:r w:rsidR="00B67DC1" w:rsidRPr="00B67DC1">
        <w:t>de Covid-19</w:t>
      </w:r>
      <w:r w:rsidR="00B67DC1">
        <w:t xml:space="preserve"> </w:t>
      </w:r>
      <w:r w:rsidR="00716A5C" w:rsidRPr="00716A5C">
        <w:t>ét</w:t>
      </w:r>
      <w:r w:rsidR="00716A5C">
        <w:t>ait</w:t>
      </w:r>
      <w:r w:rsidR="00716A5C" w:rsidRPr="00716A5C">
        <w:t xml:space="preserve"> </w:t>
      </w:r>
      <w:r w:rsidR="00716A5C">
        <w:t>grave</w:t>
      </w:r>
      <w:r w:rsidR="00716A5C" w:rsidRPr="00716A5C">
        <w:t xml:space="preserve"> en Chine</w:t>
      </w:r>
      <w:r w:rsidR="00B67DC1">
        <w:t>. I</w:t>
      </w:r>
      <w:r w:rsidR="00B67DC1" w:rsidRPr="00B67DC1">
        <w:t xml:space="preserve">l y avait une pénurie de masques </w:t>
      </w:r>
      <w:r w:rsidR="00B67DC1">
        <w:t xml:space="preserve">partout. Cependant, </w:t>
      </w:r>
      <w:r w:rsidR="00716A5C" w:rsidRPr="00716A5C">
        <w:t>Dali a détenu les masques de Chongqing.</w:t>
      </w:r>
      <w:r w:rsidR="00AA2477">
        <w:t xml:space="preserve"> C’est </w:t>
      </w:r>
      <w:r w:rsidR="00AA2477" w:rsidRPr="00716A5C">
        <w:t>é</w:t>
      </w:r>
      <w:r w:rsidR="00AA2477" w:rsidRPr="00AA2477">
        <w:t>goïste</w:t>
      </w:r>
      <w:r w:rsidR="00AA2477">
        <w:t>.</w:t>
      </w:r>
    </w:p>
    <w:p w14:paraId="4FC1033F" w14:textId="76AF9BD9" w:rsidR="008A5B74" w:rsidRDefault="00716A5C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Fonts w:hint="eastAsia"/>
        </w:rPr>
        <w:t>L</w:t>
      </w:r>
      <w:r>
        <w:t xml:space="preserve">a </w:t>
      </w:r>
      <w:r w:rsidRPr="00716A5C">
        <w:t>société d’individualisation</w:t>
      </w:r>
      <w:r>
        <w:t xml:space="preserve">, c’est une </w:t>
      </w:r>
      <w:r w:rsidRPr="004C77D2">
        <w:t>société</w:t>
      </w:r>
      <w:r>
        <w:t xml:space="preserve"> qui </w:t>
      </w:r>
      <w:r w:rsidRPr="00716A5C">
        <w:t>valorise</w:t>
      </w:r>
      <w:r>
        <w:t xml:space="preserve"> </w:t>
      </w:r>
      <w:r w:rsidRPr="00716A5C">
        <w:t>l’autonomie personnelle</w:t>
      </w:r>
      <w:r w:rsidR="00AA2477">
        <w:t xml:space="preserve"> et </w:t>
      </w:r>
      <w:r w:rsidR="00842929">
        <w:t>les choix individuels</w:t>
      </w:r>
      <w:r>
        <w:t xml:space="preserve">. Chacun peut choisir </w:t>
      </w:r>
      <w:r w:rsidR="006825C5" w:rsidRPr="006825C5">
        <w:t>sans contrainte ses manières de vivre</w:t>
      </w:r>
      <w:r w:rsidR="006825C5">
        <w:t xml:space="preserve">. </w:t>
      </w:r>
      <w:r w:rsidR="00AA2477">
        <w:t xml:space="preserve">Par exemple, je n’aime pas le mariage. Donc, je peux choisir de </w:t>
      </w:r>
      <w:r w:rsidR="00AA2477" w:rsidRPr="00AA2477">
        <w:t>rester célibataire</w:t>
      </w:r>
      <w:r w:rsidR="00AA2477">
        <w:t xml:space="preserve">. Je peux </w:t>
      </w:r>
      <w:r w:rsidR="00AA2477" w:rsidRPr="00AA2477">
        <w:t>décider</w:t>
      </w:r>
      <w:r w:rsidR="00AA2477">
        <w:t xml:space="preserve"> d’</w:t>
      </w:r>
      <w:r w:rsidR="00AA2477" w:rsidRPr="00AA2477">
        <w:t xml:space="preserve">adopter </w:t>
      </w:r>
      <w:r w:rsidR="00AA2477">
        <w:t xml:space="preserve">ou non </w:t>
      </w:r>
      <w:r w:rsidR="00AA2477" w:rsidRPr="00AA2477">
        <w:t>des enfants</w:t>
      </w:r>
      <w:r w:rsidR="00842929">
        <w:t>.</w:t>
      </w:r>
    </w:p>
    <w:p w14:paraId="49FAC067" w14:textId="22F31E24" w:rsidR="00C161BD" w:rsidRPr="00C161BD" w:rsidRDefault="00C161BD" w:rsidP="00D67488">
      <w:pPr>
        <w:pStyle w:val="Standard"/>
        <w:tabs>
          <w:tab w:val="left" w:pos="2040"/>
        </w:tabs>
        <w:spacing w:line="480" w:lineRule="auto"/>
        <w:ind w:firstLine="567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(</w:t>
      </w:r>
      <w:r>
        <w:t>109 mots)</w:t>
      </w:r>
    </w:p>
    <w:sectPr w:rsidR="00C161BD" w:rsidRPr="00C161BD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0F579" w14:textId="77777777" w:rsidR="00052CB2" w:rsidRDefault="00052CB2">
      <w:r>
        <w:separator/>
      </w:r>
    </w:p>
  </w:endnote>
  <w:endnote w:type="continuationSeparator" w:id="0">
    <w:p w14:paraId="6C3D8636" w14:textId="77777777" w:rsidR="00052CB2" w:rsidRDefault="0005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8BDC7" w14:textId="77777777"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C3FDF" w14:textId="77777777" w:rsidR="00052CB2" w:rsidRDefault="00052CB2">
      <w:r>
        <w:rPr>
          <w:color w:val="000000"/>
        </w:rPr>
        <w:separator/>
      </w:r>
    </w:p>
  </w:footnote>
  <w:footnote w:type="continuationSeparator" w:id="0">
    <w:p w14:paraId="47C3119F" w14:textId="77777777" w:rsidR="00052CB2" w:rsidRDefault="0005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0271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48796C30" w14:textId="20F6175B" w:rsidR="00D33F2D" w:rsidRDefault="00D67488" w:rsidP="00D67488">
    <w:pPr>
      <w:tabs>
        <w:tab w:val="center" w:pos="4820"/>
        <w:tab w:val="right" w:pos="9638"/>
      </w:tabs>
    </w:pPr>
    <w:r>
      <w:t>Prénom :</w:t>
    </w:r>
    <w:r w:rsidR="004C77D2">
      <w:t xml:space="preserve"> R</w:t>
    </w:r>
    <w:r w:rsidR="004C77D2">
      <w:rPr>
        <w:rFonts w:hint="eastAsia"/>
      </w:rPr>
      <w:t>achel</w:t>
    </w:r>
    <w:r>
      <w:tab/>
      <w:t>DM n°_</w:t>
    </w:r>
    <w:r w:rsidR="004C77D2">
      <w:rPr>
        <w:rFonts w:hint="eastAsia"/>
      </w:rPr>
      <w:t>8</w:t>
    </w:r>
    <w:r>
      <w:t>__</w:t>
    </w:r>
    <w:r>
      <w:tab/>
      <w:t>date : _</w:t>
    </w:r>
    <w:r w:rsidR="004C77D2">
      <w:rPr>
        <w:rFonts w:hint="eastAsia"/>
      </w:rPr>
      <w:t>17</w:t>
    </w:r>
    <w:r>
      <w:t>__/_</w:t>
    </w:r>
    <w:r w:rsidR="004C77D2">
      <w:t xml:space="preserve"> </w:t>
    </w:r>
    <w:r w:rsidR="004C77D2">
      <w:rPr>
        <w:rFonts w:hint="eastAsia"/>
      </w:rPr>
      <w:t>03</w:t>
    </w:r>
    <w:r>
      <w:t>__/_</w:t>
    </w:r>
    <w:r w:rsidR="004C77D2">
      <w:rPr>
        <w:rFonts w:hint="eastAsia"/>
      </w:rPr>
      <w:t>20</w:t>
    </w:r>
    <w:r>
      <w:t>__</w:t>
    </w:r>
  </w:p>
  <w:p w14:paraId="75383DAF" w14:textId="3027FF25"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4C77D2">
      <w:t xml:space="preserve"> </w:t>
    </w:r>
    <w:r w:rsidR="004C77D2" w:rsidRPr="004C77D2">
      <w:t>ZY1924104</w:t>
    </w:r>
  </w:p>
  <w:p w14:paraId="09A35106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52CB2"/>
    <w:rsid w:val="001B6FE3"/>
    <w:rsid w:val="001E7C07"/>
    <w:rsid w:val="004C77D2"/>
    <w:rsid w:val="005E02F0"/>
    <w:rsid w:val="006825C5"/>
    <w:rsid w:val="00716A5C"/>
    <w:rsid w:val="00787761"/>
    <w:rsid w:val="00842929"/>
    <w:rsid w:val="008A5B74"/>
    <w:rsid w:val="00AA2477"/>
    <w:rsid w:val="00B67DC1"/>
    <w:rsid w:val="00C161BD"/>
    <w:rsid w:val="00C75BFB"/>
    <w:rsid w:val="00D67488"/>
    <w:rsid w:val="00E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2FEE2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13121258067@163.com</cp:lastModifiedBy>
  <cp:revision>5</cp:revision>
  <dcterms:created xsi:type="dcterms:W3CDTF">2019-09-23T07:02:00Z</dcterms:created>
  <dcterms:modified xsi:type="dcterms:W3CDTF">2020-03-17T12:31:00Z</dcterms:modified>
</cp:coreProperties>
</file>