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0F" w:rsidRDefault="003B320F" w:rsidP="003B320F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 xml:space="preserve">La société </w:t>
      </w:r>
      <w:r w:rsidR="00EB5253">
        <w:t>d’individualisation</w:t>
      </w:r>
      <w:r>
        <w:t xml:space="preserve"> signifie que chacun a </w:t>
      </w:r>
      <w:r w:rsidR="00E34183">
        <w:rPr>
          <w:rFonts w:hint="eastAsia"/>
        </w:rPr>
        <w:t>s</w:t>
      </w:r>
      <w:r w:rsidR="00E34183">
        <w:t xml:space="preserve">on </w:t>
      </w:r>
      <w:bookmarkStart w:id="0" w:name="_GoBack"/>
      <w:bookmarkEnd w:id="0"/>
      <w:r>
        <w:t xml:space="preserve">autonomie. Par exemple, </w:t>
      </w:r>
      <w:r w:rsidR="00366D95">
        <w:t xml:space="preserve">les gens ont </w:t>
      </w:r>
      <w:r>
        <w:t>la liberté de mariage</w:t>
      </w:r>
      <w:r w:rsidR="00366D95">
        <w:t xml:space="preserve">. Sans </w:t>
      </w:r>
      <w:r>
        <w:t>contraintes familiales</w:t>
      </w:r>
      <w:r w:rsidR="00366D95">
        <w:t xml:space="preserve"> ou sociales,</w:t>
      </w:r>
      <w:r>
        <w:t xml:space="preserve"> </w:t>
      </w:r>
      <w:r w:rsidR="00366D95">
        <w:t>ils</w:t>
      </w:r>
      <w:r>
        <w:t xml:space="preserve"> peu</w:t>
      </w:r>
      <w:r w:rsidR="00366D95">
        <w:t>vent</w:t>
      </w:r>
      <w:r>
        <w:t xml:space="preserve"> </w:t>
      </w:r>
      <w:r w:rsidR="00366D95">
        <w:t>marier</w:t>
      </w:r>
      <w:r>
        <w:t xml:space="preserve"> </w:t>
      </w:r>
      <w:r w:rsidR="00366D95">
        <w:t xml:space="preserve">ce qu’ils aiment ou choisir </w:t>
      </w:r>
      <w:r>
        <w:t xml:space="preserve">de ne </w:t>
      </w:r>
      <w:r w:rsidR="00582F01">
        <w:t xml:space="preserve">pas </w:t>
      </w:r>
      <w:r w:rsidR="00366D95">
        <w:t>se</w:t>
      </w:r>
      <w:r>
        <w:t xml:space="preserve"> marier. </w:t>
      </w:r>
      <w:r w:rsidR="0035027C">
        <w:t>L’autre</w:t>
      </w:r>
      <w:r>
        <w:t xml:space="preserve"> exemple, </w:t>
      </w:r>
      <w:r w:rsidR="002544D1">
        <w:t xml:space="preserve">dans l’entreprise, </w:t>
      </w:r>
      <w:r>
        <w:t>tou</w:t>
      </w:r>
      <w:r w:rsidR="0035027C">
        <w:t>s vos collèges</w:t>
      </w:r>
      <w:r>
        <w:t xml:space="preserve"> </w:t>
      </w:r>
      <w:r w:rsidR="0035027C">
        <w:t>vont</w:t>
      </w:r>
      <w:r>
        <w:t xml:space="preserve"> </w:t>
      </w:r>
      <w:r w:rsidR="0035027C">
        <w:t xml:space="preserve">prendre un repas </w:t>
      </w:r>
      <w:r w:rsidR="000D7E09">
        <w:t>ensemble</w:t>
      </w:r>
      <w:r>
        <w:t xml:space="preserve">, </w:t>
      </w:r>
      <w:r w:rsidR="0035027C">
        <w:t>vous</w:t>
      </w:r>
      <w:r>
        <w:t xml:space="preserve"> p</w:t>
      </w:r>
      <w:r w:rsidR="0035027C">
        <w:t>ouvez</w:t>
      </w:r>
      <w:r>
        <w:t xml:space="preserve"> choisir de</w:t>
      </w:r>
      <w:r w:rsidR="0035027C">
        <w:t xml:space="preserve"> vous quitter</w:t>
      </w:r>
      <w:r>
        <w:t xml:space="preserve">. Ce que tout le monde fait et pense que cela devrait être fait, </w:t>
      </w:r>
      <w:r w:rsidR="00A95DC6">
        <w:t>vous</w:t>
      </w:r>
      <w:r>
        <w:t xml:space="preserve"> p</w:t>
      </w:r>
      <w:r w:rsidR="00A95DC6">
        <w:t>ouvez</w:t>
      </w:r>
      <w:r>
        <w:t xml:space="preserve"> choisir de ne pas le faire sans être victime de discrimination</w:t>
      </w:r>
      <w:r w:rsidR="00A95DC6">
        <w:t xml:space="preserve">. </w:t>
      </w:r>
      <w:r>
        <w:t xml:space="preserve"> </w:t>
      </w:r>
      <w:r w:rsidR="00A95DC6">
        <w:t>C</w:t>
      </w:r>
      <w:r>
        <w:t xml:space="preserve">'est la société </w:t>
      </w:r>
      <w:r w:rsidR="00AD6C00">
        <w:t>d’</w:t>
      </w:r>
      <w:r>
        <w:t>indivi</w:t>
      </w:r>
      <w:r w:rsidR="00AD6C00">
        <w:t>dualisation</w:t>
      </w:r>
      <w:r>
        <w:t xml:space="preserve"> idéale.</w:t>
      </w:r>
    </w:p>
    <w:p w:rsidR="008A5B74" w:rsidRDefault="003B320F" w:rsidP="003B320F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 xml:space="preserve">L'individualisme </w:t>
      </w:r>
      <w:r w:rsidR="00614D49">
        <w:t>signifie</w:t>
      </w:r>
      <w:r>
        <w:t xml:space="preserve"> que les intérêts individuels viennent en premier</w:t>
      </w:r>
      <w:r w:rsidR="001345CA">
        <w:t>.</w:t>
      </w:r>
      <w:r>
        <w:t xml:space="preserve"> C'est différent de l'individualisation. Par exemple, dans NBA, un joueur </w:t>
      </w:r>
      <w:r w:rsidR="00B9153F">
        <w:t>ne passe pas le ball,</w:t>
      </w:r>
      <w:r w:rsidR="00B9153F" w:rsidRPr="00B9153F">
        <w:t xml:space="preserve"> </w:t>
      </w:r>
      <w:r w:rsidR="00B9153F">
        <w:t xml:space="preserve">seulement tirée par lui-même </w:t>
      </w:r>
      <w:r>
        <w:t xml:space="preserve">pour ses propres statistiques, peu importe si l'équipe peut gagner, </w:t>
      </w:r>
      <w:r w:rsidR="007F2C6D">
        <w:t xml:space="preserve">c’est </w:t>
      </w:r>
      <w:r>
        <w:t>l'individualisme. Vos propres intérêts sont toujours avant les autres.</w:t>
      </w:r>
      <w:r w:rsidR="007F2C6D">
        <w:t xml:space="preserve"> </w:t>
      </w:r>
    </w:p>
    <w:sectPr w:rsidR="008A5B74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715" w:rsidRDefault="009E6715">
      <w:r>
        <w:separator/>
      </w:r>
    </w:p>
  </w:endnote>
  <w:endnote w:type="continuationSeparator" w:id="0">
    <w:p w:rsidR="009E6715" w:rsidRDefault="009E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</w:t>
    </w:r>
    <w:r w:rsidR="007A0A8F">
      <w:t>Nombre</w:t>
    </w:r>
    <w:r>
      <w:t xml:space="preserve">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715" w:rsidRDefault="009E6715">
      <w:r>
        <w:rPr>
          <w:color w:val="000000"/>
        </w:rPr>
        <w:separator/>
      </w:r>
    </w:p>
  </w:footnote>
  <w:footnote w:type="continuationSeparator" w:id="0">
    <w:p w:rsidR="009E6715" w:rsidRDefault="009E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263F41">
      <w:rPr>
        <w:rFonts w:hint="eastAsia"/>
      </w:rPr>
      <w:t>S</w:t>
    </w:r>
    <w:r w:rsidR="00263F41">
      <w:t>amuel</w:t>
    </w:r>
    <w:r>
      <w:tab/>
      <w:t>DM n°</w:t>
    </w:r>
    <w:r w:rsidR="007A0A8F">
      <w:t>8</w:t>
    </w:r>
    <w:r>
      <w:t>_</w:t>
    </w:r>
    <w:r>
      <w:tab/>
      <w:t>date : _</w:t>
    </w:r>
    <w:r w:rsidR="00263F41">
      <w:t>1</w:t>
    </w:r>
    <w:r w:rsidR="007A0A8F">
      <w:t>7</w:t>
    </w:r>
    <w:r>
      <w:t>/</w:t>
    </w:r>
    <w:r w:rsidR="00263F41">
      <w:t>03</w:t>
    </w:r>
    <w:r>
      <w:t>/</w:t>
    </w:r>
    <w:r w:rsidR="00263F41">
      <w:t>2020</w:t>
    </w:r>
    <w:r>
      <w:t>___</w:t>
    </w:r>
  </w:p>
  <w:p w:rsidR="00D33F2D" w:rsidRDefault="007A0A8F" w:rsidP="00D67488">
    <w:pPr>
      <w:tabs>
        <w:tab w:val="center" w:pos="4820"/>
        <w:tab w:val="right" w:pos="9638"/>
      </w:tabs>
    </w:pPr>
    <w:r>
      <w:t>N’étudiant</w:t>
    </w:r>
    <w:r w:rsidR="00D67488">
      <w:t> :</w:t>
    </w:r>
    <w:r w:rsidR="00263F41">
      <w:t>SY1924134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7C20"/>
    <w:rsid w:val="00062634"/>
    <w:rsid w:val="000A24D8"/>
    <w:rsid w:val="000C2F24"/>
    <w:rsid w:val="000D7E09"/>
    <w:rsid w:val="001345CA"/>
    <w:rsid w:val="002544D1"/>
    <w:rsid w:val="00263F41"/>
    <w:rsid w:val="002A64C6"/>
    <w:rsid w:val="002D35F0"/>
    <w:rsid w:val="002F67B8"/>
    <w:rsid w:val="0035027C"/>
    <w:rsid w:val="00366D00"/>
    <w:rsid w:val="00366D95"/>
    <w:rsid w:val="00374E79"/>
    <w:rsid w:val="00390C71"/>
    <w:rsid w:val="003B320F"/>
    <w:rsid w:val="00436C67"/>
    <w:rsid w:val="00556075"/>
    <w:rsid w:val="00582F01"/>
    <w:rsid w:val="005C0520"/>
    <w:rsid w:val="00614D49"/>
    <w:rsid w:val="0062534C"/>
    <w:rsid w:val="0064377E"/>
    <w:rsid w:val="007A0A8F"/>
    <w:rsid w:val="007F2C6D"/>
    <w:rsid w:val="00827DAE"/>
    <w:rsid w:val="008366CB"/>
    <w:rsid w:val="008A5B74"/>
    <w:rsid w:val="008A671D"/>
    <w:rsid w:val="0090236B"/>
    <w:rsid w:val="009E6715"/>
    <w:rsid w:val="00A95DC6"/>
    <w:rsid w:val="00AD6C00"/>
    <w:rsid w:val="00B9153F"/>
    <w:rsid w:val="00C2377E"/>
    <w:rsid w:val="00D15AFB"/>
    <w:rsid w:val="00D67488"/>
    <w:rsid w:val="00D80E49"/>
    <w:rsid w:val="00E34183"/>
    <w:rsid w:val="00E64539"/>
    <w:rsid w:val="00EB5253"/>
    <w:rsid w:val="00E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C86DB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Xi Wang (Student at CentraleSupelec)</cp:lastModifiedBy>
  <cp:revision>32</cp:revision>
  <dcterms:created xsi:type="dcterms:W3CDTF">2019-09-23T07:02:00Z</dcterms:created>
  <dcterms:modified xsi:type="dcterms:W3CDTF">2020-03-17T08:14:00Z</dcterms:modified>
</cp:coreProperties>
</file>